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2AE6" w14:textId="75664FB1" w:rsidR="009E4F82" w:rsidRPr="00924A0D" w:rsidRDefault="007C692F" w:rsidP="007C692F">
      <w:pPr>
        <w:pStyle w:val="Ttulo1"/>
        <w:spacing w:before="56"/>
        <w:ind w:left="426" w:right="949" w:firstLine="1125"/>
        <w:rPr>
          <w:rFonts w:ascii="Calibri Light" w:hAnsi="Calibri Light" w:cs="Calibri Light"/>
          <w:color w:val="001F5F"/>
          <w:sz w:val="21"/>
          <w:szCs w:val="21"/>
          <w:u w:val="none"/>
        </w:rPr>
      </w:pPr>
      <w:r w:rsidRPr="00924A0D">
        <w:rPr>
          <w:rFonts w:ascii="Calibri Light" w:hAnsi="Calibri Light" w:cs="Calibri Light"/>
          <w:color w:val="001F5F"/>
          <w:sz w:val="21"/>
          <w:szCs w:val="21"/>
          <w:u w:val="none"/>
        </w:rPr>
        <w:t xml:space="preserve">        </w:t>
      </w:r>
    </w:p>
    <w:p w14:paraId="4CD1BFDE" w14:textId="66098537" w:rsidR="007C692F" w:rsidRPr="00924A0D" w:rsidRDefault="007C692F" w:rsidP="009E4F82">
      <w:pPr>
        <w:pStyle w:val="Ttulo1"/>
        <w:spacing w:before="56"/>
        <w:ind w:left="3544" w:right="949" w:firstLine="1125"/>
        <w:rPr>
          <w:rFonts w:ascii="Calibri Light" w:hAnsi="Calibri Light" w:cs="Calibri Light"/>
          <w:color w:val="001F5F"/>
          <w:sz w:val="21"/>
          <w:szCs w:val="21"/>
          <w:u w:val="none"/>
        </w:rPr>
      </w:pPr>
      <w:r w:rsidRPr="00924A0D">
        <w:rPr>
          <w:rFonts w:ascii="Calibri Light" w:hAnsi="Calibri Light" w:cs="Calibri Light"/>
          <w:color w:val="001F5F"/>
          <w:sz w:val="21"/>
          <w:szCs w:val="21"/>
          <w:u w:val="none"/>
        </w:rPr>
        <w:t>ANEXO VI</w:t>
      </w:r>
    </w:p>
    <w:p w14:paraId="25BA804A" w14:textId="3F54A420" w:rsidR="007C692F" w:rsidRPr="00924A0D" w:rsidRDefault="007C692F" w:rsidP="004F2BDC">
      <w:pPr>
        <w:pStyle w:val="Ttulo2"/>
        <w:spacing w:before="61"/>
        <w:ind w:left="-709" w:firstLine="1380"/>
        <w:rPr>
          <w:rFonts w:ascii="Calibri Light" w:hAnsi="Calibri Light" w:cs="Calibri Light"/>
          <w:color w:val="001F5F"/>
          <w:sz w:val="21"/>
          <w:szCs w:val="21"/>
        </w:rPr>
      </w:pPr>
      <w:r w:rsidRPr="00924A0D">
        <w:rPr>
          <w:rFonts w:ascii="Calibri Light" w:hAnsi="Calibri Light" w:cs="Calibri Light"/>
          <w:color w:val="001F5F"/>
          <w:sz w:val="21"/>
          <w:szCs w:val="21"/>
        </w:rPr>
        <w:t xml:space="preserve">                           </w:t>
      </w:r>
      <w:r w:rsidR="004F2BDC" w:rsidRPr="00924A0D">
        <w:rPr>
          <w:rFonts w:ascii="Calibri Light" w:hAnsi="Calibri Light" w:cs="Calibri Light"/>
          <w:color w:val="001F5F"/>
          <w:sz w:val="21"/>
          <w:szCs w:val="21"/>
        </w:rPr>
        <w:t>DECLARACIÓN DE CAPACIDAD FUNCIONAL PARA EL DESEMPEÑO DE LAS TAREAS</w:t>
      </w:r>
    </w:p>
    <w:p w14:paraId="7ED86C26" w14:textId="77777777" w:rsidR="007C692F" w:rsidRPr="00924A0D" w:rsidRDefault="007C692F" w:rsidP="007C692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 Light" w:hAnsi="Calibri Light" w:cs="Calibri Light"/>
          <w:b/>
          <w:color w:val="000000"/>
          <w:sz w:val="21"/>
          <w:szCs w:val="21"/>
        </w:rPr>
      </w:pPr>
    </w:p>
    <w:p w14:paraId="3E5127DD" w14:textId="77777777" w:rsidR="007C692F" w:rsidRPr="00924A0D" w:rsidRDefault="007C692F" w:rsidP="007C692F">
      <w:pPr>
        <w:rPr>
          <w:rFonts w:ascii="Calibri Light" w:hAnsi="Calibri Light" w:cs="Calibri Light"/>
          <w:sz w:val="21"/>
          <w:szCs w:val="21"/>
        </w:rPr>
      </w:pPr>
    </w:p>
    <w:p w14:paraId="69A62372" w14:textId="77777777" w:rsidR="004F2BDC" w:rsidRPr="00924A0D" w:rsidRDefault="004F2BDC" w:rsidP="007C692F">
      <w:pPr>
        <w:rPr>
          <w:rFonts w:ascii="Calibri Light" w:hAnsi="Calibri Light" w:cs="Calibri Light"/>
          <w:sz w:val="21"/>
          <w:szCs w:val="21"/>
        </w:rPr>
      </w:pPr>
    </w:p>
    <w:p w14:paraId="7D9A3A0A" w14:textId="77777777" w:rsidR="004F2BDC" w:rsidRPr="00924A0D" w:rsidRDefault="004F2BDC" w:rsidP="007C692F">
      <w:pPr>
        <w:rPr>
          <w:rFonts w:ascii="Calibri Light" w:hAnsi="Calibri Light" w:cs="Calibri Light"/>
          <w:sz w:val="21"/>
          <w:szCs w:val="21"/>
        </w:rPr>
      </w:pPr>
    </w:p>
    <w:p w14:paraId="4117BE6D" w14:textId="0CB01748" w:rsidR="004F2BDC" w:rsidRPr="00924A0D" w:rsidRDefault="004F2BDC" w:rsidP="008B5F13">
      <w:pPr>
        <w:spacing w:line="276" w:lineRule="auto"/>
        <w:ind w:left="993" w:right="415"/>
        <w:jc w:val="both"/>
        <w:rPr>
          <w:rFonts w:ascii="Calibri Light" w:hAnsi="Calibri Light" w:cs="Calibri Light"/>
          <w:sz w:val="21"/>
          <w:szCs w:val="21"/>
        </w:rPr>
      </w:pPr>
      <w:r w:rsidRPr="00924A0D">
        <w:rPr>
          <w:rFonts w:ascii="Calibri Light" w:hAnsi="Calibri Light" w:cs="Calibri Light"/>
          <w:sz w:val="21"/>
          <w:szCs w:val="21"/>
        </w:rPr>
        <w:t xml:space="preserve">D./Dª __________________________________________________________, con DNI </w:t>
      </w:r>
      <w:proofErr w:type="spellStart"/>
      <w:r w:rsidRPr="00924A0D">
        <w:rPr>
          <w:rFonts w:ascii="Calibri Light" w:hAnsi="Calibri Light" w:cs="Calibri Light"/>
          <w:sz w:val="21"/>
          <w:szCs w:val="21"/>
        </w:rPr>
        <w:t>nº</w:t>
      </w:r>
      <w:proofErr w:type="spellEnd"/>
      <w:r w:rsidRPr="00924A0D">
        <w:rPr>
          <w:rFonts w:ascii="Calibri Light" w:hAnsi="Calibri Light" w:cs="Calibri Light"/>
          <w:sz w:val="21"/>
          <w:szCs w:val="21"/>
        </w:rPr>
        <w:t xml:space="preserve"> ______________________, habiendo superado el correspondiente proceso selectivo para cubrir un puesto de </w:t>
      </w:r>
      <w:r w:rsidR="000610B2" w:rsidRPr="00924A0D">
        <w:rPr>
          <w:rFonts w:ascii="Calibri Light" w:hAnsi="Calibri Light" w:cs="Calibri Light"/>
          <w:sz w:val="21"/>
          <w:szCs w:val="21"/>
        </w:rPr>
        <w:t>Gestor</w:t>
      </w:r>
      <w:r w:rsidRPr="00924A0D">
        <w:rPr>
          <w:rFonts w:ascii="Calibri Light" w:hAnsi="Calibri Light" w:cs="Calibri Light"/>
          <w:sz w:val="21"/>
          <w:szCs w:val="21"/>
        </w:rPr>
        <w:t xml:space="preserve">/a </w:t>
      </w:r>
      <w:r w:rsidR="000610B2" w:rsidRPr="00924A0D">
        <w:rPr>
          <w:rFonts w:ascii="Calibri Light" w:hAnsi="Calibri Light" w:cs="Calibri Light"/>
          <w:sz w:val="21"/>
          <w:szCs w:val="21"/>
        </w:rPr>
        <w:t>de Flota – Conductor/a</w:t>
      </w:r>
      <w:r w:rsidRPr="00924A0D">
        <w:rPr>
          <w:rFonts w:ascii="Calibri Light" w:hAnsi="Calibri Light" w:cs="Calibri Light"/>
          <w:sz w:val="21"/>
          <w:szCs w:val="21"/>
        </w:rPr>
        <w:t>, de personal laboral fijo, sujeto a convenio colectivo propio, con personal funcionario o laboral fijo procedente de un departamento u organismo público del sector público estatal, en el Consorcio de la Zona franca de Vigo,</w:t>
      </w:r>
    </w:p>
    <w:p w14:paraId="3D99F174" w14:textId="77777777" w:rsidR="004F2BDC" w:rsidRPr="00924A0D" w:rsidRDefault="004F2BDC" w:rsidP="004F2BDC">
      <w:pPr>
        <w:spacing w:line="276" w:lineRule="auto"/>
        <w:ind w:left="1276"/>
        <w:jc w:val="both"/>
        <w:rPr>
          <w:rFonts w:ascii="Calibri Light" w:hAnsi="Calibri Light" w:cs="Calibri Light"/>
          <w:sz w:val="21"/>
          <w:szCs w:val="21"/>
        </w:rPr>
      </w:pPr>
    </w:p>
    <w:p w14:paraId="44F79FA6" w14:textId="77777777" w:rsidR="004F2BDC" w:rsidRPr="00924A0D" w:rsidRDefault="004F2BDC" w:rsidP="004F2BDC">
      <w:pPr>
        <w:spacing w:line="276" w:lineRule="auto"/>
        <w:ind w:left="1276"/>
        <w:rPr>
          <w:rFonts w:ascii="Calibri Light" w:hAnsi="Calibri Light" w:cs="Calibri Light"/>
          <w:sz w:val="21"/>
          <w:szCs w:val="21"/>
        </w:rPr>
      </w:pPr>
    </w:p>
    <w:p w14:paraId="6F4E6DC6" w14:textId="77777777" w:rsidR="004F2BDC" w:rsidRPr="00924A0D" w:rsidRDefault="004F2BDC" w:rsidP="004F2BDC">
      <w:pPr>
        <w:spacing w:line="276" w:lineRule="auto"/>
        <w:ind w:left="1276"/>
        <w:rPr>
          <w:rFonts w:ascii="Calibri Light" w:hAnsi="Calibri Light" w:cs="Calibri Light"/>
          <w:sz w:val="21"/>
          <w:szCs w:val="21"/>
        </w:rPr>
      </w:pPr>
    </w:p>
    <w:p w14:paraId="22A9CFE5" w14:textId="77777777" w:rsidR="004F2BDC" w:rsidRPr="00924A0D" w:rsidRDefault="004F2BDC" w:rsidP="004F2BDC">
      <w:pPr>
        <w:spacing w:line="276" w:lineRule="auto"/>
        <w:ind w:left="1276"/>
        <w:rPr>
          <w:rFonts w:ascii="Calibri Light" w:hAnsi="Calibri Light" w:cs="Calibri Light"/>
          <w:sz w:val="21"/>
          <w:szCs w:val="21"/>
        </w:rPr>
      </w:pPr>
    </w:p>
    <w:p w14:paraId="084E204B" w14:textId="7F41CACE" w:rsidR="009E4F82" w:rsidRPr="00924A0D" w:rsidRDefault="004F2BDC" w:rsidP="004F2BDC">
      <w:pPr>
        <w:spacing w:line="276" w:lineRule="auto"/>
        <w:ind w:left="426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924A0D">
        <w:rPr>
          <w:rFonts w:ascii="Calibri Light" w:hAnsi="Calibri Light" w:cs="Calibri Light"/>
          <w:b/>
          <w:bCs/>
          <w:sz w:val="21"/>
          <w:szCs w:val="21"/>
        </w:rPr>
        <w:t>DECLAR</w:t>
      </w:r>
      <w:r w:rsidR="0016269E" w:rsidRPr="00924A0D">
        <w:rPr>
          <w:rFonts w:ascii="Calibri Light" w:hAnsi="Calibri Light" w:cs="Calibri Light"/>
          <w:b/>
          <w:bCs/>
          <w:sz w:val="21"/>
          <w:szCs w:val="21"/>
        </w:rPr>
        <w:t>O BAJO MI RESPONSABILDIAD</w:t>
      </w:r>
    </w:p>
    <w:p w14:paraId="466295F2" w14:textId="77777777" w:rsidR="009E4F82" w:rsidRPr="00924A0D" w:rsidRDefault="009E4F82" w:rsidP="009E4F82">
      <w:pPr>
        <w:ind w:left="993"/>
        <w:rPr>
          <w:rFonts w:ascii="Calibri Light" w:hAnsi="Calibri Light" w:cs="Calibri Light"/>
          <w:sz w:val="21"/>
          <w:szCs w:val="21"/>
        </w:rPr>
      </w:pPr>
    </w:p>
    <w:p w14:paraId="13C53722" w14:textId="77777777" w:rsidR="009E4F82" w:rsidRPr="00924A0D" w:rsidRDefault="009E4F82" w:rsidP="00B82F63">
      <w:pPr>
        <w:spacing w:line="276" w:lineRule="auto"/>
        <w:ind w:left="851"/>
        <w:rPr>
          <w:rFonts w:ascii="Calibri Light" w:hAnsi="Calibri Light" w:cs="Calibri Light"/>
          <w:sz w:val="21"/>
          <w:szCs w:val="21"/>
        </w:rPr>
      </w:pPr>
    </w:p>
    <w:p w14:paraId="3BC44F11" w14:textId="7CFF37C4" w:rsidR="007C692F" w:rsidRPr="00924A0D" w:rsidRDefault="00803929" w:rsidP="00B82F63">
      <w:pPr>
        <w:spacing w:line="276" w:lineRule="auto"/>
        <w:ind w:left="1134" w:right="415"/>
        <w:jc w:val="both"/>
        <w:rPr>
          <w:rFonts w:ascii="Calibri Light" w:hAnsi="Calibri Light" w:cs="Calibri Light"/>
          <w:sz w:val="21"/>
          <w:szCs w:val="21"/>
        </w:rPr>
      </w:pPr>
      <w:r w:rsidRPr="00924A0D">
        <w:rPr>
          <w:rFonts w:ascii="Calibri Light" w:hAnsi="Calibri Light" w:cs="Calibri Light"/>
          <w:sz w:val="21"/>
          <w:szCs w:val="21"/>
        </w:rPr>
        <w:t>Estar en</w:t>
      </w:r>
      <w:r w:rsidR="006C3145" w:rsidRPr="00924A0D">
        <w:rPr>
          <w:rFonts w:ascii="Calibri Light" w:hAnsi="Calibri Light" w:cs="Calibri Light"/>
          <w:sz w:val="21"/>
          <w:szCs w:val="21"/>
        </w:rPr>
        <w:t xml:space="preserve"> </w:t>
      </w:r>
      <w:r w:rsidRPr="00924A0D">
        <w:rPr>
          <w:rFonts w:ascii="Calibri Light" w:hAnsi="Calibri Light" w:cs="Calibri Light"/>
          <w:sz w:val="21"/>
          <w:szCs w:val="21"/>
        </w:rPr>
        <w:t>posesión de</w:t>
      </w:r>
      <w:r w:rsidR="006C3145" w:rsidRPr="00924A0D">
        <w:rPr>
          <w:rFonts w:ascii="Calibri Light" w:hAnsi="Calibri Light" w:cs="Calibri Light"/>
          <w:sz w:val="21"/>
          <w:szCs w:val="21"/>
        </w:rPr>
        <w:t xml:space="preserve"> la capacidad funcional para el desempeño de las funciones del puesto al que opt</w:t>
      </w:r>
      <w:r w:rsidR="004C1E14" w:rsidRPr="00924A0D">
        <w:rPr>
          <w:rFonts w:ascii="Calibri Light" w:hAnsi="Calibri Light" w:cs="Calibri Light"/>
          <w:sz w:val="21"/>
          <w:szCs w:val="21"/>
        </w:rPr>
        <w:t>o</w:t>
      </w:r>
      <w:r w:rsidR="00BE38BC" w:rsidRPr="00924A0D">
        <w:rPr>
          <w:rFonts w:ascii="Calibri Light" w:hAnsi="Calibri Light" w:cs="Calibri Light"/>
          <w:sz w:val="21"/>
          <w:szCs w:val="21"/>
        </w:rPr>
        <w:t>, de acuerdo con lo exigido en el apartado 3.3 de las presentes Bases.</w:t>
      </w:r>
    </w:p>
    <w:p w14:paraId="063EA1BD" w14:textId="77777777" w:rsidR="00AA068B" w:rsidRPr="00924A0D" w:rsidRDefault="00AA068B" w:rsidP="00B82F63">
      <w:pPr>
        <w:spacing w:line="276" w:lineRule="auto"/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51207BD2" w14:textId="77777777" w:rsidR="00AA068B" w:rsidRPr="00924A0D" w:rsidRDefault="00AA068B" w:rsidP="00B82F63">
      <w:pPr>
        <w:spacing w:line="276" w:lineRule="auto"/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006DA340" w14:textId="79964FF4" w:rsidR="00AA068B" w:rsidRPr="00924A0D" w:rsidRDefault="002F278C" w:rsidP="002F278C">
      <w:pPr>
        <w:tabs>
          <w:tab w:val="left" w:pos="6816"/>
        </w:tabs>
        <w:spacing w:line="276" w:lineRule="auto"/>
        <w:ind w:left="1134" w:right="415"/>
        <w:jc w:val="both"/>
        <w:rPr>
          <w:rFonts w:ascii="Calibri Light" w:hAnsi="Calibri Light" w:cs="Calibri Light"/>
          <w:sz w:val="21"/>
          <w:szCs w:val="21"/>
        </w:rPr>
      </w:pPr>
      <w:r w:rsidRPr="00924A0D">
        <w:rPr>
          <w:rFonts w:ascii="Calibri Light" w:hAnsi="Calibri Light" w:cs="Calibri Light"/>
          <w:sz w:val="21"/>
          <w:szCs w:val="21"/>
        </w:rPr>
        <w:tab/>
      </w:r>
    </w:p>
    <w:p w14:paraId="2672C531" w14:textId="77777777" w:rsidR="00AA068B" w:rsidRPr="00924A0D" w:rsidRDefault="00AA068B" w:rsidP="008B5F13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66EA11E3" w14:textId="77777777" w:rsidR="00AA068B" w:rsidRPr="00924A0D" w:rsidRDefault="00AA068B" w:rsidP="008B5F13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3F7AF210" w14:textId="77777777" w:rsidR="00AA068B" w:rsidRPr="00924A0D" w:rsidRDefault="00AA068B" w:rsidP="008B5F13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55FA3E93" w14:textId="77777777" w:rsidR="00AA068B" w:rsidRPr="00924A0D" w:rsidRDefault="00AA068B" w:rsidP="008B5F13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6CB9F2B3" w14:textId="4548ADDD" w:rsidR="00AA068B" w:rsidRPr="00924A0D" w:rsidRDefault="00AA068B" w:rsidP="00AA068B">
      <w:pPr>
        <w:ind w:left="1134" w:right="415"/>
        <w:jc w:val="right"/>
        <w:rPr>
          <w:rFonts w:ascii="Calibri Light" w:hAnsi="Calibri Light" w:cs="Calibri Light"/>
          <w:sz w:val="21"/>
          <w:szCs w:val="21"/>
        </w:rPr>
      </w:pPr>
      <w:r w:rsidRPr="00924A0D">
        <w:rPr>
          <w:rFonts w:ascii="Calibri Light" w:hAnsi="Calibri Light" w:cs="Calibri Light"/>
          <w:sz w:val="21"/>
          <w:szCs w:val="21"/>
        </w:rPr>
        <w:t>En ........................................................  de..................................... de ……………</w:t>
      </w:r>
    </w:p>
    <w:p w14:paraId="1149C312" w14:textId="77777777" w:rsidR="00AA068B" w:rsidRPr="00924A0D" w:rsidRDefault="00AA068B" w:rsidP="008B5F13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3C6002FF" w14:textId="77777777" w:rsidR="00AA068B" w:rsidRPr="00924A0D" w:rsidRDefault="00AA068B" w:rsidP="008B5F13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59DE855C" w14:textId="77777777" w:rsidR="00AA068B" w:rsidRPr="00924A0D" w:rsidRDefault="00AA068B" w:rsidP="008B5F13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7BF45377" w14:textId="77777777" w:rsidR="00AA068B" w:rsidRPr="00924A0D" w:rsidRDefault="00AA068B" w:rsidP="008B5F13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278FBCBB" w14:textId="77777777" w:rsidR="00AA068B" w:rsidRPr="00924A0D" w:rsidRDefault="00AA068B" w:rsidP="008B5F13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768B78BC" w14:textId="77777777" w:rsidR="00AA068B" w:rsidRPr="00924A0D" w:rsidRDefault="00AA068B" w:rsidP="008B5F13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285D182F" w14:textId="77777777" w:rsidR="00AA068B" w:rsidRPr="00924A0D" w:rsidRDefault="00AA068B" w:rsidP="008B5F13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35265BD1" w14:textId="77777777" w:rsidR="00AA068B" w:rsidRPr="00924A0D" w:rsidRDefault="00AA068B" w:rsidP="008B5F13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76E4C567" w14:textId="77777777" w:rsidR="00AA068B" w:rsidRPr="00924A0D" w:rsidRDefault="00AA068B" w:rsidP="008B5F13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28A908D1" w14:textId="1A88DFAA" w:rsidR="00AA068B" w:rsidRPr="00924A0D" w:rsidRDefault="00AA068B" w:rsidP="008B5F13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  <w:r w:rsidRPr="00924A0D">
        <w:rPr>
          <w:rFonts w:ascii="Calibri Light" w:hAnsi="Calibri Light" w:cs="Calibri Light"/>
          <w:sz w:val="21"/>
          <w:szCs w:val="21"/>
        </w:rPr>
        <w:t>Firmado:</w:t>
      </w:r>
    </w:p>
    <w:p w14:paraId="6CC97B97" w14:textId="44896EBD" w:rsidR="00AA068B" w:rsidRPr="00924A0D" w:rsidRDefault="00515100" w:rsidP="00515100">
      <w:pPr>
        <w:tabs>
          <w:tab w:val="left" w:pos="3435"/>
        </w:tabs>
        <w:ind w:left="1134" w:right="415"/>
        <w:jc w:val="both"/>
        <w:rPr>
          <w:rFonts w:ascii="Calibri Light" w:hAnsi="Calibri Light" w:cs="Calibri Light"/>
          <w:sz w:val="21"/>
          <w:szCs w:val="21"/>
        </w:rPr>
      </w:pPr>
      <w:r w:rsidRPr="00924A0D">
        <w:rPr>
          <w:rFonts w:ascii="Calibri Light" w:hAnsi="Calibri Light" w:cs="Calibri Light"/>
          <w:sz w:val="21"/>
          <w:szCs w:val="21"/>
        </w:rPr>
        <w:tab/>
      </w:r>
    </w:p>
    <w:p w14:paraId="2BAE51D3" w14:textId="77777777" w:rsidR="00AA068B" w:rsidRPr="00924A0D" w:rsidRDefault="00AA068B" w:rsidP="008B5F13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7E3B218A" w14:textId="77777777" w:rsidR="00AA068B" w:rsidRPr="00924A0D" w:rsidRDefault="00AA068B" w:rsidP="008B5F13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59DCA970" w14:textId="77777777" w:rsidR="00AA068B" w:rsidRPr="00924A0D" w:rsidRDefault="00AA068B" w:rsidP="008B5F13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6A9D24B4" w14:textId="77777777" w:rsidR="00AA068B" w:rsidRPr="00924A0D" w:rsidRDefault="00AA068B" w:rsidP="008B5F13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77F6F281" w14:textId="77777777" w:rsidR="00AA068B" w:rsidRPr="00924A0D" w:rsidRDefault="00AA068B" w:rsidP="008B5F13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5192C594" w14:textId="77777777" w:rsidR="00AA068B" w:rsidRPr="00924A0D" w:rsidRDefault="00AA068B" w:rsidP="008B5F13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0CCBE187" w14:textId="77777777" w:rsidR="00AA068B" w:rsidRPr="00924A0D" w:rsidRDefault="00AA068B" w:rsidP="008B5F13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494E427B" w14:textId="77777777" w:rsidR="00AA068B" w:rsidRPr="00924A0D" w:rsidRDefault="00AA068B" w:rsidP="008B5F13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2CB607B9" w14:textId="77777777" w:rsidR="00AA068B" w:rsidRPr="00924A0D" w:rsidRDefault="00AA068B" w:rsidP="008B5F13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3AFC3A4C" w14:textId="77777777" w:rsidR="00AA068B" w:rsidRDefault="00AA068B" w:rsidP="008B5F13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5DF17A6A" w14:textId="77777777" w:rsidR="00647B65" w:rsidRDefault="00647B65" w:rsidP="008B5F13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4A0BA7C2" w14:textId="77777777" w:rsidR="00647B65" w:rsidRDefault="00647B65" w:rsidP="008B5F13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0BBDEE38" w14:textId="77777777" w:rsidR="00647B65" w:rsidRDefault="00647B65" w:rsidP="008B5F13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152F8D4F" w14:textId="77777777" w:rsidR="00647B65" w:rsidRPr="00924A0D" w:rsidRDefault="00647B65" w:rsidP="008B5F13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55B0E4A9" w14:textId="77777777" w:rsidR="00AA068B" w:rsidRPr="00924A0D" w:rsidRDefault="00AA068B" w:rsidP="008B5F13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76E7940F" w14:textId="5A79CA9E" w:rsidR="00AA068B" w:rsidRPr="00924A0D" w:rsidRDefault="00AA068B" w:rsidP="00AA068B">
      <w:pPr>
        <w:pStyle w:val="Ttulo1"/>
        <w:spacing w:before="56"/>
        <w:ind w:left="3544" w:right="949" w:firstLine="1125"/>
        <w:rPr>
          <w:rFonts w:ascii="Calibri Light" w:hAnsi="Calibri Light" w:cs="Calibri Light"/>
          <w:color w:val="001F5F"/>
          <w:sz w:val="21"/>
          <w:szCs w:val="21"/>
          <w:u w:val="none"/>
        </w:rPr>
      </w:pPr>
      <w:r w:rsidRPr="00924A0D">
        <w:rPr>
          <w:rFonts w:ascii="Calibri Light" w:hAnsi="Calibri Light" w:cs="Calibri Light"/>
          <w:color w:val="001F5F"/>
          <w:sz w:val="21"/>
          <w:szCs w:val="21"/>
          <w:u w:val="none"/>
        </w:rPr>
        <w:t>ANEXO VII</w:t>
      </w:r>
    </w:p>
    <w:p w14:paraId="74969E99" w14:textId="1C7BBD66" w:rsidR="00AA068B" w:rsidRPr="00924A0D" w:rsidRDefault="00AA068B" w:rsidP="00AA068B">
      <w:pPr>
        <w:pStyle w:val="Ttulo2"/>
        <w:spacing w:before="61"/>
        <w:ind w:left="1560" w:firstLine="1380"/>
        <w:rPr>
          <w:rFonts w:ascii="Calibri Light" w:hAnsi="Calibri Light" w:cs="Calibri Light"/>
          <w:b w:val="0"/>
          <w:color w:val="000000"/>
          <w:sz w:val="21"/>
          <w:szCs w:val="21"/>
        </w:rPr>
      </w:pPr>
      <w:r w:rsidRPr="00924A0D">
        <w:rPr>
          <w:rFonts w:ascii="Calibri Light" w:hAnsi="Calibri Light" w:cs="Calibri Light"/>
          <w:color w:val="001F5F"/>
          <w:sz w:val="21"/>
          <w:szCs w:val="21"/>
        </w:rPr>
        <w:t xml:space="preserve">                           DECLARACIÓN JURADA</w:t>
      </w:r>
    </w:p>
    <w:p w14:paraId="514F5BA7" w14:textId="77777777" w:rsidR="00AA068B" w:rsidRPr="00924A0D" w:rsidRDefault="00AA068B" w:rsidP="00AA068B">
      <w:pPr>
        <w:rPr>
          <w:rFonts w:ascii="Calibri Light" w:hAnsi="Calibri Light" w:cs="Calibri Light"/>
          <w:sz w:val="21"/>
          <w:szCs w:val="21"/>
        </w:rPr>
      </w:pPr>
    </w:p>
    <w:p w14:paraId="6C7BEA1C" w14:textId="77777777" w:rsidR="00AA068B" w:rsidRPr="00924A0D" w:rsidRDefault="00AA068B" w:rsidP="00AA068B">
      <w:pPr>
        <w:rPr>
          <w:rFonts w:ascii="Calibri Light" w:hAnsi="Calibri Light" w:cs="Calibri Light"/>
          <w:sz w:val="21"/>
          <w:szCs w:val="21"/>
        </w:rPr>
      </w:pPr>
    </w:p>
    <w:p w14:paraId="68D12935" w14:textId="77777777" w:rsidR="00AA068B" w:rsidRPr="00924A0D" w:rsidRDefault="00AA068B" w:rsidP="00AA068B">
      <w:pPr>
        <w:rPr>
          <w:rFonts w:ascii="Calibri Light" w:hAnsi="Calibri Light" w:cs="Calibri Light"/>
          <w:sz w:val="21"/>
          <w:szCs w:val="21"/>
        </w:rPr>
      </w:pPr>
    </w:p>
    <w:p w14:paraId="3B26CBF8" w14:textId="64BE0271" w:rsidR="00AA068B" w:rsidRPr="00924A0D" w:rsidRDefault="00AA068B" w:rsidP="00AA068B">
      <w:pPr>
        <w:spacing w:line="276" w:lineRule="auto"/>
        <w:ind w:left="993" w:right="415"/>
        <w:jc w:val="both"/>
        <w:rPr>
          <w:rFonts w:ascii="Calibri Light" w:hAnsi="Calibri Light" w:cs="Calibri Light"/>
          <w:sz w:val="21"/>
          <w:szCs w:val="21"/>
        </w:rPr>
      </w:pPr>
      <w:r w:rsidRPr="00924A0D">
        <w:rPr>
          <w:rFonts w:ascii="Calibri Light" w:hAnsi="Calibri Light" w:cs="Calibri Light"/>
          <w:sz w:val="21"/>
          <w:szCs w:val="21"/>
        </w:rPr>
        <w:t xml:space="preserve">D./Dª __________________________________________________________, con DNI </w:t>
      </w:r>
      <w:proofErr w:type="spellStart"/>
      <w:r w:rsidRPr="00924A0D">
        <w:rPr>
          <w:rFonts w:ascii="Calibri Light" w:hAnsi="Calibri Light" w:cs="Calibri Light"/>
          <w:sz w:val="21"/>
          <w:szCs w:val="21"/>
        </w:rPr>
        <w:t>nº</w:t>
      </w:r>
      <w:proofErr w:type="spellEnd"/>
      <w:r w:rsidRPr="00924A0D">
        <w:rPr>
          <w:rFonts w:ascii="Calibri Light" w:hAnsi="Calibri Light" w:cs="Calibri Light"/>
          <w:sz w:val="21"/>
          <w:szCs w:val="21"/>
        </w:rPr>
        <w:t xml:space="preserve"> ______________________, </w:t>
      </w:r>
      <w:r w:rsidR="00091B6F" w:rsidRPr="00924A0D">
        <w:rPr>
          <w:rFonts w:ascii="Calibri Light" w:hAnsi="Calibri Light" w:cs="Calibri Light"/>
          <w:sz w:val="21"/>
          <w:szCs w:val="21"/>
        </w:rPr>
        <w:t>a efectos de acreditar los requisitos exigidos en las Bases de la convocatoria, de participación en el</w:t>
      </w:r>
      <w:r w:rsidRPr="00924A0D">
        <w:rPr>
          <w:rFonts w:ascii="Calibri Light" w:hAnsi="Calibri Light" w:cs="Calibri Light"/>
          <w:sz w:val="21"/>
          <w:szCs w:val="21"/>
        </w:rPr>
        <w:t xml:space="preserve"> proceso selectivo para cubrir un puesto de </w:t>
      </w:r>
      <w:r w:rsidR="000610B2" w:rsidRPr="00924A0D">
        <w:rPr>
          <w:rFonts w:ascii="Calibri Light" w:hAnsi="Calibri Light" w:cs="Calibri Light"/>
          <w:sz w:val="21"/>
          <w:szCs w:val="21"/>
        </w:rPr>
        <w:t>Gestor</w:t>
      </w:r>
      <w:r w:rsidRPr="00924A0D">
        <w:rPr>
          <w:rFonts w:ascii="Calibri Light" w:hAnsi="Calibri Light" w:cs="Calibri Light"/>
          <w:sz w:val="21"/>
          <w:szCs w:val="21"/>
        </w:rPr>
        <w:t xml:space="preserve">/a </w:t>
      </w:r>
      <w:r w:rsidR="000610B2" w:rsidRPr="00924A0D">
        <w:rPr>
          <w:rFonts w:ascii="Calibri Light" w:hAnsi="Calibri Light" w:cs="Calibri Light"/>
          <w:sz w:val="21"/>
          <w:szCs w:val="21"/>
        </w:rPr>
        <w:t>de Flota – Conductor/a</w:t>
      </w:r>
      <w:r w:rsidRPr="00924A0D">
        <w:rPr>
          <w:rFonts w:ascii="Calibri Light" w:hAnsi="Calibri Light" w:cs="Calibri Light"/>
          <w:sz w:val="21"/>
          <w:szCs w:val="21"/>
        </w:rPr>
        <w:t>, de personal laboral fijo, sujeto a convenio colectivo propio, con personal funcionario o laboral fijo procedente de un departamento u organismo público del sector público estatal, en el Consorcio de la Zona franca de Vigo,</w:t>
      </w:r>
    </w:p>
    <w:p w14:paraId="5A6BAA48" w14:textId="77777777" w:rsidR="00AA068B" w:rsidRPr="00924A0D" w:rsidRDefault="00AA068B" w:rsidP="00AA068B">
      <w:pPr>
        <w:spacing w:line="276" w:lineRule="auto"/>
        <w:ind w:left="1276"/>
        <w:jc w:val="both"/>
        <w:rPr>
          <w:rFonts w:ascii="Calibri Light" w:hAnsi="Calibri Light" w:cs="Calibri Light"/>
          <w:sz w:val="21"/>
          <w:szCs w:val="21"/>
        </w:rPr>
      </w:pPr>
    </w:p>
    <w:p w14:paraId="462DF77F" w14:textId="77777777" w:rsidR="00AA068B" w:rsidRPr="00924A0D" w:rsidRDefault="00AA068B" w:rsidP="00AA068B">
      <w:pPr>
        <w:spacing w:line="276" w:lineRule="auto"/>
        <w:ind w:left="1276"/>
        <w:rPr>
          <w:rFonts w:ascii="Calibri Light" w:hAnsi="Calibri Light" w:cs="Calibri Light"/>
          <w:sz w:val="21"/>
          <w:szCs w:val="21"/>
        </w:rPr>
      </w:pPr>
    </w:p>
    <w:p w14:paraId="6C7CAF8E" w14:textId="77777777" w:rsidR="00AA068B" w:rsidRPr="00924A0D" w:rsidRDefault="00AA068B" w:rsidP="00AA068B">
      <w:pPr>
        <w:spacing w:line="276" w:lineRule="auto"/>
        <w:ind w:left="1276"/>
        <w:rPr>
          <w:rFonts w:ascii="Calibri Light" w:hAnsi="Calibri Light" w:cs="Calibri Light"/>
          <w:sz w:val="21"/>
          <w:szCs w:val="21"/>
        </w:rPr>
      </w:pPr>
    </w:p>
    <w:p w14:paraId="0667D46C" w14:textId="1B7FC16A" w:rsidR="00AA068B" w:rsidRPr="00924A0D" w:rsidRDefault="00AA068B" w:rsidP="00AA068B">
      <w:pPr>
        <w:spacing w:line="276" w:lineRule="auto"/>
        <w:ind w:left="426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924A0D">
        <w:rPr>
          <w:rFonts w:ascii="Calibri Light" w:hAnsi="Calibri Light" w:cs="Calibri Light"/>
          <w:b/>
          <w:bCs/>
          <w:sz w:val="21"/>
          <w:szCs w:val="21"/>
        </w:rPr>
        <w:t xml:space="preserve">DECLARO BAJO </w:t>
      </w:r>
      <w:r w:rsidR="0016269E" w:rsidRPr="00924A0D">
        <w:rPr>
          <w:rFonts w:ascii="Calibri Light" w:hAnsi="Calibri Light" w:cs="Calibri Light"/>
          <w:b/>
          <w:bCs/>
          <w:sz w:val="21"/>
          <w:szCs w:val="21"/>
        </w:rPr>
        <w:t>JURAMENTO O PROMESA</w:t>
      </w:r>
    </w:p>
    <w:p w14:paraId="584CF432" w14:textId="77777777" w:rsidR="00AA068B" w:rsidRPr="00924A0D" w:rsidRDefault="00AA068B" w:rsidP="00AA068B">
      <w:pPr>
        <w:ind w:left="993"/>
        <w:rPr>
          <w:rFonts w:ascii="Calibri Light" w:hAnsi="Calibri Light" w:cs="Calibri Light"/>
          <w:sz w:val="21"/>
          <w:szCs w:val="21"/>
        </w:rPr>
      </w:pPr>
    </w:p>
    <w:p w14:paraId="1F5B80C0" w14:textId="77777777" w:rsidR="00091B6F" w:rsidRPr="00924A0D" w:rsidRDefault="00091B6F" w:rsidP="00AA068B">
      <w:pPr>
        <w:ind w:left="993"/>
        <w:rPr>
          <w:rFonts w:ascii="Calibri Light" w:hAnsi="Calibri Light" w:cs="Calibri Light"/>
          <w:sz w:val="21"/>
          <w:szCs w:val="21"/>
        </w:rPr>
      </w:pPr>
    </w:p>
    <w:p w14:paraId="1B410E83" w14:textId="340D2F74" w:rsidR="00AA068B" w:rsidRPr="00924A0D" w:rsidRDefault="00AA068B" w:rsidP="00AA068B">
      <w:pPr>
        <w:ind w:left="851"/>
        <w:rPr>
          <w:rFonts w:ascii="Calibri Light" w:hAnsi="Calibri Light" w:cs="Calibri Light"/>
          <w:sz w:val="21"/>
          <w:szCs w:val="21"/>
        </w:rPr>
      </w:pPr>
    </w:p>
    <w:p w14:paraId="29D68418" w14:textId="2D981698" w:rsidR="00AA068B" w:rsidRPr="00924A0D" w:rsidRDefault="0016269E" w:rsidP="001E7D20">
      <w:pPr>
        <w:pStyle w:val="Prrafodelista"/>
        <w:spacing w:line="276" w:lineRule="auto"/>
        <w:ind w:left="1418" w:right="415" w:firstLine="0"/>
        <w:jc w:val="both"/>
        <w:rPr>
          <w:rFonts w:ascii="Calibri Light" w:hAnsi="Calibri Light" w:cs="Calibri Light"/>
          <w:sz w:val="21"/>
          <w:szCs w:val="21"/>
        </w:rPr>
      </w:pPr>
      <w:r w:rsidRPr="00924A0D">
        <w:rPr>
          <w:rFonts w:ascii="Calibri Light" w:hAnsi="Calibri Light" w:cs="Calibri Light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7F846F" wp14:editId="3F911B29">
                <wp:simplePos x="0" y="0"/>
                <wp:positionH relativeFrom="column">
                  <wp:posOffset>657225</wp:posOffset>
                </wp:positionH>
                <wp:positionV relativeFrom="paragraph">
                  <wp:posOffset>33655</wp:posOffset>
                </wp:positionV>
                <wp:extent cx="161925" cy="133350"/>
                <wp:effectExtent l="0" t="0" r="28575" b="19050"/>
                <wp:wrapNone/>
                <wp:docPr id="2036241117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DF8C4" id="Rectángulo 11" o:spid="_x0000_s1026" style="position:absolute;margin-left:51.75pt;margin-top:2.65pt;width:12.7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" fillcolor="white [3212]" strokecolor="black [3213]" strokeweight=".25pt"/>
            </w:pict>
          </mc:Fallback>
        </mc:AlternateContent>
      </w:r>
      <w:r w:rsidRPr="00924A0D">
        <w:rPr>
          <w:rFonts w:ascii="Calibri Light" w:hAnsi="Calibri Light" w:cs="Calibri Light"/>
          <w:noProof/>
          <w:sz w:val="21"/>
          <w:szCs w:val="21"/>
        </w:rPr>
        <w:t>No haber sido separado/a mediante expediente disciplinario del servicio de cualquiera de las Administraciones Públicas o de los órganos constitucionales o estatutarios de las Comunidades Autónomas, ni hallarse en inhabilitación absoluta o especial para empleos o cargos públicos por resolución judicial o para ejercer funciones similares a las que desempeñaban en el caso de personal laboral, en el que hubiese sido separado o inhabilitado</w:t>
      </w:r>
      <w:r w:rsidR="00AA068B" w:rsidRPr="00924A0D">
        <w:rPr>
          <w:rFonts w:ascii="Calibri Light" w:hAnsi="Calibri Light" w:cs="Calibri Light"/>
          <w:sz w:val="21"/>
          <w:szCs w:val="21"/>
        </w:rPr>
        <w:t>.</w:t>
      </w:r>
    </w:p>
    <w:p w14:paraId="259651A8" w14:textId="77777777" w:rsidR="00AA068B" w:rsidRPr="00924A0D" w:rsidRDefault="00AA068B" w:rsidP="001E7D20">
      <w:pPr>
        <w:spacing w:line="276" w:lineRule="auto"/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4E788F3B" w14:textId="6162AAD2" w:rsidR="0016269E" w:rsidRPr="00924A0D" w:rsidRDefault="0016269E" w:rsidP="001E7D20">
      <w:pPr>
        <w:pStyle w:val="Prrafodelista"/>
        <w:spacing w:line="276" w:lineRule="auto"/>
        <w:ind w:left="1418" w:right="415" w:firstLine="0"/>
        <w:jc w:val="both"/>
        <w:rPr>
          <w:rFonts w:ascii="Calibri Light" w:hAnsi="Calibri Light" w:cs="Calibri Light"/>
          <w:sz w:val="21"/>
          <w:szCs w:val="21"/>
        </w:rPr>
      </w:pPr>
      <w:r w:rsidRPr="00924A0D">
        <w:rPr>
          <w:rFonts w:ascii="Calibri Light" w:hAnsi="Calibri Light" w:cs="Calibri Light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1BB237" wp14:editId="7B908B0B">
                <wp:simplePos x="0" y="0"/>
                <wp:positionH relativeFrom="column">
                  <wp:posOffset>657225</wp:posOffset>
                </wp:positionH>
                <wp:positionV relativeFrom="paragraph">
                  <wp:posOffset>33655</wp:posOffset>
                </wp:positionV>
                <wp:extent cx="161925" cy="133350"/>
                <wp:effectExtent l="0" t="0" r="28575" b="19050"/>
                <wp:wrapNone/>
                <wp:docPr id="775089482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A32FE" id="Rectángulo 11" o:spid="_x0000_s1026" style="position:absolute;margin-left:51.75pt;margin-top:2.65pt;width:12.7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" fillcolor="white [3212]" strokecolor="black [3213]" strokeweight=".25pt"/>
            </w:pict>
          </mc:Fallback>
        </mc:AlternateContent>
      </w:r>
      <w:r w:rsidRPr="00924A0D">
        <w:rPr>
          <w:rFonts w:ascii="Calibri Light" w:hAnsi="Calibri Light" w:cs="Calibri Light"/>
          <w:noProof/>
          <w:sz w:val="21"/>
          <w:szCs w:val="21"/>
        </w:rPr>
        <w:t>En el caso de ser nacional de otro Estado, no hallarse inhabilitado/a ni en situación equivalente ni haber sido sometido/a a sanción disciplinaria o equivalente, que impida en su Estado, en los mismos términos, el acceso al empleo público</w:t>
      </w:r>
      <w:r w:rsidRPr="00924A0D">
        <w:rPr>
          <w:rFonts w:ascii="Calibri Light" w:hAnsi="Calibri Light" w:cs="Calibri Light"/>
          <w:sz w:val="21"/>
          <w:szCs w:val="21"/>
        </w:rPr>
        <w:t>.</w:t>
      </w:r>
    </w:p>
    <w:p w14:paraId="12C751B5" w14:textId="77777777" w:rsidR="00AA068B" w:rsidRPr="00924A0D" w:rsidRDefault="00AA068B" w:rsidP="00AA068B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03963EA9" w14:textId="77777777" w:rsidR="00AA068B" w:rsidRPr="00924A0D" w:rsidRDefault="00AA068B" w:rsidP="00AA068B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35EE8BD2" w14:textId="77777777" w:rsidR="00AA068B" w:rsidRPr="00924A0D" w:rsidRDefault="00AA068B" w:rsidP="00AA068B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1B76DA7F" w14:textId="77777777" w:rsidR="00AA068B" w:rsidRPr="00924A0D" w:rsidRDefault="00AA068B" w:rsidP="00AA068B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39A9007F" w14:textId="77777777" w:rsidR="00AA068B" w:rsidRPr="00924A0D" w:rsidRDefault="00AA068B" w:rsidP="00AA068B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2384D11E" w14:textId="77777777" w:rsidR="00AA068B" w:rsidRPr="00924A0D" w:rsidRDefault="00AA068B" w:rsidP="00AA068B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39574297" w14:textId="77777777" w:rsidR="00AA068B" w:rsidRPr="00924A0D" w:rsidRDefault="00AA068B" w:rsidP="00AA068B">
      <w:pPr>
        <w:ind w:left="1134" w:right="415"/>
        <w:jc w:val="right"/>
        <w:rPr>
          <w:rFonts w:ascii="Calibri Light" w:hAnsi="Calibri Light" w:cs="Calibri Light"/>
          <w:sz w:val="21"/>
          <w:szCs w:val="21"/>
        </w:rPr>
      </w:pPr>
      <w:r w:rsidRPr="00924A0D">
        <w:rPr>
          <w:rFonts w:ascii="Calibri Light" w:hAnsi="Calibri Light" w:cs="Calibri Light"/>
          <w:sz w:val="21"/>
          <w:szCs w:val="21"/>
        </w:rPr>
        <w:t>En ........................................................  de..................................... de ……………</w:t>
      </w:r>
    </w:p>
    <w:p w14:paraId="63A27AC3" w14:textId="77777777" w:rsidR="00AA068B" w:rsidRPr="00924A0D" w:rsidRDefault="00AA068B" w:rsidP="00AA068B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6B4C77DC" w14:textId="77777777" w:rsidR="00AA068B" w:rsidRPr="00924A0D" w:rsidRDefault="00AA068B" w:rsidP="00AA068B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6F9F17C6" w14:textId="77777777" w:rsidR="00AA068B" w:rsidRPr="00924A0D" w:rsidRDefault="00AA068B" w:rsidP="00AA068B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455FF3A7" w14:textId="77777777" w:rsidR="00AA068B" w:rsidRPr="00924A0D" w:rsidRDefault="00AA068B" w:rsidP="00AA068B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0D1316BA" w14:textId="77777777" w:rsidR="00AA068B" w:rsidRPr="00924A0D" w:rsidRDefault="00AA068B" w:rsidP="00AA068B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305B94DE" w14:textId="77777777" w:rsidR="00AA068B" w:rsidRPr="00924A0D" w:rsidRDefault="00AA068B" w:rsidP="00AA068B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446AE470" w14:textId="77777777" w:rsidR="00AA068B" w:rsidRPr="00924A0D" w:rsidRDefault="00AA068B" w:rsidP="00AA068B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53CA63B8" w14:textId="77777777" w:rsidR="00AA068B" w:rsidRPr="00924A0D" w:rsidRDefault="00AA068B" w:rsidP="00AA068B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p w14:paraId="0BFC7551" w14:textId="77777777" w:rsidR="00AA068B" w:rsidRPr="00924A0D" w:rsidRDefault="00AA068B" w:rsidP="00AA068B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  <w:r w:rsidRPr="00924A0D">
        <w:rPr>
          <w:rFonts w:ascii="Calibri Light" w:hAnsi="Calibri Light" w:cs="Calibri Light"/>
          <w:sz w:val="21"/>
          <w:szCs w:val="21"/>
        </w:rPr>
        <w:t>Firmado:</w:t>
      </w:r>
    </w:p>
    <w:p w14:paraId="36585CA9" w14:textId="77777777" w:rsidR="00AA068B" w:rsidRPr="00924A0D" w:rsidRDefault="00AA068B" w:rsidP="008B5F13">
      <w:pPr>
        <w:ind w:left="1134" w:right="415"/>
        <w:jc w:val="both"/>
        <w:rPr>
          <w:rFonts w:ascii="Calibri Light" w:hAnsi="Calibri Light" w:cs="Calibri Light"/>
          <w:sz w:val="21"/>
          <w:szCs w:val="21"/>
        </w:rPr>
      </w:pPr>
    </w:p>
    <w:sectPr w:rsidR="00AA068B" w:rsidRPr="00924A0D" w:rsidSect="00E94F7D">
      <w:headerReference w:type="default" r:id="rId9"/>
      <w:footerReference w:type="default" r:id="rId10"/>
      <w:pgSz w:w="11920" w:h="16850"/>
      <w:pgMar w:top="720" w:right="720" w:bottom="720" w:left="720" w:header="788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33445" w14:textId="77777777" w:rsidR="00B410E9" w:rsidRDefault="00B410E9">
      <w:r>
        <w:separator/>
      </w:r>
    </w:p>
  </w:endnote>
  <w:endnote w:type="continuationSeparator" w:id="0">
    <w:p w14:paraId="14EA10D6" w14:textId="77777777" w:rsidR="00B410E9" w:rsidRDefault="00B4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981B5" w14:textId="1B5BC165" w:rsidR="00220173" w:rsidRPr="00E94F7D" w:rsidRDefault="00220173" w:rsidP="005115C8">
    <w:pPr>
      <w:pStyle w:val="Piedepgina"/>
      <w:ind w:right="415"/>
      <w:jc w:val="right"/>
      <w:rPr>
        <w:rFonts w:ascii="Calibri Light" w:hAnsi="Calibri Light" w:cs="Calibri Light"/>
        <w:sz w:val="20"/>
        <w:szCs w:val="20"/>
      </w:rPr>
    </w:pPr>
    <w:r w:rsidRPr="00E94F7D">
      <w:rPr>
        <w:rFonts w:ascii="Calibri Light" w:hAnsi="Calibri Light" w:cs="Calibri Light"/>
        <w:sz w:val="20"/>
        <w:szCs w:val="20"/>
      </w:rPr>
      <w:t xml:space="preserve">Página </w:t>
    </w:r>
    <w:r w:rsidRPr="00E94F7D">
      <w:rPr>
        <w:rFonts w:ascii="Calibri Light" w:hAnsi="Calibri Light" w:cs="Calibri Light"/>
        <w:sz w:val="20"/>
        <w:szCs w:val="20"/>
      </w:rPr>
      <w:fldChar w:fldCharType="begin"/>
    </w:r>
    <w:r w:rsidRPr="00E94F7D">
      <w:rPr>
        <w:rFonts w:ascii="Calibri Light" w:hAnsi="Calibri Light" w:cs="Calibri Light"/>
        <w:sz w:val="20"/>
        <w:szCs w:val="20"/>
      </w:rPr>
      <w:instrText>PAGE  \* Arabic  \* MERGEFORMAT</w:instrText>
    </w:r>
    <w:r w:rsidRPr="00E94F7D">
      <w:rPr>
        <w:rFonts w:ascii="Calibri Light" w:hAnsi="Calibri Light" w:cs="Calibri Light"/>
        <w:sz w:val="20"/>
        <w:szCs w:val="20"/>
      </w:rPr>
      <w:fldChar w:fldCharType="separate"/>
    </w:r>
    <w:r w:rsidRPr="00E94F7D">
      <w:rPr>
        <w:rFonts w:ascii="Calibri Light" w:hAnsi="Calibri Light" w:cs="Calibri Light"/>
        <w:sz w:val="20"/>
        <w:szCs w:val="20"/>
      </w:rPr>
      <w:t>1</w:t>
    </w:r>
    <w:r w:rsidRPr="00E94F7D">
      <w:rPr>
        <w:rFonts w:ascii="Calibri Light" w:hAnsi="Calibri Light" w:cs="Calibri Light"/>
        <w:sz w:val="20"/>
        <w:szCs w:val="20"/>
      </w:rPr>
      <w:fldChar w:fldCharType="end"/>
    </w:r>
    <w:r w:rsidRPr="00E94F7D">
      <w:rPr>
        <w:rFonts w:ascii="Calibri Light" w:hAnsi="Calibri Light" w:cs="Calibri Light"/>
        <w:sz w:val="20"/>
        <w:szCs w:val="20"/>
      </w:rPr>
      <w:t xml:space="preserve"> de </w:t>
    </w:r>
    <w:r w:rsidRPr="00E94F7D">
      <w:rPr>
        <w:rFonts w:ascii="Calibri Light" w:hAnsi="Calibri Light" w:cs="Calibri Light"/>
        <w:sz w:val="20"/>
        <w:szCs w:val="20"/>
      </w:rPr>
      <w:fldChar w:fldCharType="begin"/>
    </w:r>
    <w:r w:rsidRPr="00E94F7D">
      <w:rPr>
        <w:rFonts w:ascii="Calibri Light" w:hAnsi="Calibri Light" w:cs="Calibri Light"/>
        <w:sz w:val="20"/>
        <w:szCs w:val="20"/>
      </w:rPr>
      <w:instrText>NUMPAGES  \* Arabic  \* MERGEFORMAT</w:instrText>
    </w:r>
    <w:r w:rsidRPr="00E94F7D">
      <w:rPr>
        <w:rFonts w:ascii="Calibri Light" w:hAnsi="Calibri Light" w:cs="Calibri Light"/>
        <w:sz w:val="20"/>
        <w:szCs w:val="20"/>
      </w:rPr>
      <w:fldChar w:fldCharType="separate"/>
    </w:r>
    <w:r w:rsidRPr="00E94F7D">
      <w:rPr>
        <w:rFonts w:ascii="Calibri Light" w:hAnsi="Calibri Light" w:cs="Calibri Light"/>
        <w:sz w:val="20"/>
        <w:szCs w:val="20"/>
      </w:rPr>
      <w:t>2</w:t>
    </w:r>
    <w:r w:rsidRPr="00E94F7D">
      <w:rPr>
        <w:rFonts w:ascii="Calibri Light" w:hAnsi="Calibri Light" w:cs="Calibri Light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305FC" w14:textId="77777777" w:rsidR="00B410E9" w:rsidRDefault="00B410E9">
      <w:r>
        <w:separator/>
      </w:r>
    </w:p>
  </w:footnote>
  <w:footnote w:type="continuationSeparator" w:id="0">
    <w:p w14:paraId="01477EBA" w14:textId="77777777" w:rsidR="00B410E9" w:rsidRDefault="00B41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F59A5" w14:textId="5A26CFD6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636BA760" wp14:editId="75FDCF0A">
          <wp:simplePos x="0" y="0"/>
          <wp:positionH relativeFrom="margin">
            <wp:posOffset>178378</wp:posOffset>
          </wp:positionH>
          <wp:positionV relativeFrom="paragraph">
            <wp:posOffset>-401320</wp:posOffset>
          </wp:positionV>
          <wp:extent cx="2619375" cy="609587"/>
          <wp:effectExtent l="0" t="0" r="0" b="635"/>
          <wp:wrapNone/>
          <wp:docPr id="1032269730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922897" name="Imagen 1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09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F6D8A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3539F03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DF401B4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462FBF8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0194BEC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992D0FF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8881E00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BE7F7B3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C9EE3B8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F715D13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A4A0A74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8BB1217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40524C9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A4584F2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7EFECE8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42DBB35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A2C8039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F700E41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B35C878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76E47FE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574FDE2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A46B20D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3BBD836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96D8EDD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A0A40CE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87FCF38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514683F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DBF4E08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3C3F24A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643EA59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27F75FC2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387C152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66D98A5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638883D" w14:textId="77777777" w:rsidR="001F48B3" w:rsidRDefault="001F48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3118D6E" w14:textId="675F9D6A" w:rsidR="00705372" w:rsidRDefault="0070537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06E6"/>
    <w:multiLevelType w:val="multilevel"/>
    <w:tmpl w:val="2C621E24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3B3214"/>
    <w:multiLevelType w:val="hybridMultilevel"/>
    <w:tmpl w:val="E78EC2C0"/>
    <w:lvl w:ilvl="0" w:tplc="A2C87F74">
      <w:start w:val="1"/>
      <w:numFmt w:val="bullet"/>
      <w:lvlText w:val="-"/>
      <w:lvlJc w:val="left"/>
      <w:pPr>
        <w:ind w:left="1740" w:hanging="360"/>
      </w:pPr>
      <w:rPr>
        <w:rFonts w:ascii="Courier New" w:hAnsi="Courier New" w:hint="default"/>
        <w:color w:val="000000"/>
      </w:rPr>
    </w:lvl>
    <w:lvl w:ilvl="1" w:tplc="FFFFFFFF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0256589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98342F"/>
    <w:multiLevelType w:val="multilevel"/>
    <w:tmpl w:val="24A8A2B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333333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757F17"/>
    <w:multiLevelType w:val="hybridMultilevel"/>
    <w:tmpl w:val="F654B9B0"/>
    <w:lvl w:ilvl="0" w:tplc="0C0A000F">
      <w:start w:val="1"/>
      <w:numFmt w:val="decimal"/>
      <w:lvlText w:val="%1."/>
      <w:lvlJc w:val="left"/>
      <w:pPr>
        <w:ind w:left="2771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E759E"/>
    <w:multiLevelType w:val="hybridMultilevel"/>
    <w:tmpl w:val="FF947DA4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D703079"/>
    <w:multiLevelType w:val="hybridMultilevel"/>
    <w:tmpl w:val="99DADD68"/>
    <w:lvl w:ilvl="0" w:tplc="0382F8DC">
      <w:start w:val="4"/>
      <w:numFmt w:val="bullet"/>
      <w:lvlText w:val="-"/>
      <w:lvlJc w:val="left"/>
      <w:pPr>
        <w:ind w:left="1740" w:hanging="360"/>
      </w:pPr>
      <w:rPr>
        <w:rFonts w:ascii="Calibri" w:eastAsia="Calibri" w:hAnsi="Calibri" w:cs="Calibri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14BB6DB1"/>
    <w:multiLevelType w:val="hybridMultilevel"/>
    <w:tmpl w:val="F0E4F6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61C7C"/>
    <w:multiLevelType w:val="hybridMultilevel"/>
    <w:tmpl w:val="853A763C"/>
    <w:lvl w:ilvl="0" w:tplc="BCC095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62F07B5"/>
    <w:multiLevelType w:val="hybridMultilevel"/>
    <w:tmpl w:val="DC006FF4"/>
    <w:lvl w:ilvl="0" w:tplc="A2C87F74">
      <w:start w:val="1"/>
      <w:numFmt w:val="bullet"/>
      <w:lvlText w:val="-"/>
      <w:lvlJc w:val="left"/>
      <w:pPr>
        <w:ind w:left="89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295906E1"/>
    <w:multiLevelType w:val="hybridMultilevel"/>
    <w:tmpl w:val="0382F420"/>
    <w:lvl w:ilvl="0" w:tplc="3CF606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D7E78C6"/>
    <w:multiLevelType w:val="hybridMultilevel"/>
    <w:tmpl w:val="4DE48B68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F7422E0"/>
    <w:multiLevelType w:val="hybridMultilevel"/>
    <w:tmpl w:val="2612E56C"/>
    <w:lvl w:ilvl="0" w:tplc="A2C87F7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22B50F0"/>
    <w:multiLevelType w:val="multilevel"/>
    <w:tmpl w:val="7C1CA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333333"/>
        <w:u w:val="single"/>
      </w:rPr>
    </w:lvl>
    <w:lvl w:ilvl="1">
      <w:start w:val="1"/>
      <w:numFmt w:val="decimal"/>
      <w:lvlText w:val="%1.%2."/>
      <w:lvlJc w:val="left"/>
      <w:pPr>
        <w:ind w:left="1352" w:hanging="450"/>
      </w:pPr>
      <w:rPr>
        <w:rFonts w:hint="default"/>
        <w:color w:val="333333"/>
        <w:u w:val="single"/>
      </w:rPr>
    </w:lvl>
    <w:lvl w:ilvl="2">
      <w:start w:val="1"/>
      <w:numFmt w:val="decimal"/>
      <w:lvlText w:val="%1.%2.%3."/>
      <w:lvlJc w:val="left"/>
      <w:pPr>
        <w:ind w:left="2524" w:hanging="720"/>
      </w:pPr>
      <w:rPr>
        <w:rFonts w:hint="default"/>
        <w:color w:val="333333"/>
        <w:u w:val="none"/>
      </w:rPr>
    </w:lvl>
    <w:lvl w:ilvl="3">
      <w:start w:val="1"/>
      <w:numFmt w:val="decimal"/>
      <w:lvlText w:val="%1.%2.%3.%4."/>
      <w:lvlJc w:val="left"/>
      <w:pPr>
        <w:ind w:left="3426" w:hanging="720"/>
      </w:pPr>
      <w:rPr>
        <w:rFonts w:hint="default"/>
        <w:color w:val="333333"/>
        <w:u w:val="single"/>
      </w:rPr>
    </w:lvl>
    <w:lvl w:ilvl="4">
      <w:start w:val="1"/>
      <w:numFmt w:val="decimal"/>
      <w:lvlText w:val="%1.%2.%3.%4.%5."/>
      <w:lvlJc w:val="left"/>
      <w:pPr>
        <w:ind w:left="4688" w:hanging="1080"/>
      </w:pPr>
      <w:rPr>
        <w:rFonts w:hint="default"/>
        <w:color w:val="333333"/>
        <w:u w:val="single"/>
      </w:rPr>
    </w:lvl>
    <w:lvl w:ilvl="5">
      <w:start w:val="1"/>
      <w:numFmt w:val="decimal"/>
      <w:lvlText w:val="%1.%2.%3.%4.%5.%6."/>
      <w:lvlJc w:val="left"/>
      <w:pPr>
        <w:ind w:left="5590" w:hanging="1080"/>
      </w:pPr>
      <w:rPr>
        <w:rFonts w:hint="default"/>
        <w:color w:val="333333"/>
        <w:u w:val="single"/>
      </w:rPr>
    </w:lvl>
    <w:lvl w:ilvl="6">
      <w:start w:val="1"/>
      <w:numFmt w:val="decimal"/>
      <w:lvlText w:val="%1.%2.%3.%4.%5.%6.%7."/>
      <w:lvlJc w:val="left"/>
      <w:pPr>
        <w:ind w:left="6492" w:hanging="1080"/>
      </w:pPr>
      <w:rPr>
        <w:rFonts w:hint="default"/>
        <w:color w:val="333333"/>
        <w:u w:val="single"/>
      </w:rPr>
    </w:lvl>
    <w:lvl w:ilvl="7">
      <w:start w:val="1"/>
      <w:numFmt w:val="decimal"/>
      <w:lvlText w:val="%1.%2.%3.%4.%5.%6.%7.%8."/>
      <w:lvlJc w:val="left"/>
      <w:pPr>
        <w:ind w:left="7754" w:hanging="1440"/>
      </w:pPr>
      <w:rPr>
        <w:rFonts w:hint="default"/>
        <w:color w:val="333333"/>
        <w:u w:val="single"/>
      </w:rPr>
    </w:lvl>
    <w:lvl w:ilvl="8">
      <w:start w:val="1"/>
      <w:numFmt w:val="decimal"/>
      <w:lvlText w:val="%1.%2.%3.%4.%5.%6.%7.%8.%9."/>
      <w:lvlJc w:val="left"/>
      <w:pPr>
        <w:ind w:left="8656" w:hanging="1440"/>
      </w:pPr>
      <w:rPr>
        <w:rFonts w:hint="default"/>
        <w:color w:val="333333"/>
        <w:u w:val="single"/>
      </w:rPr>
    </w:lvl>
  </w:abstractNum>
  <w:abstractNum w:abstractNumId="14" w15:restartNumberingAfterBreak="0">
    <w:nsid w:val="356F26B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333333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1F5F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DF39FF"/>
    <w:multiLevelType w:val="hybridMultilevel"/>
    <w:tmpl w:val="22B01040"/>
    <w:lvl w:ilvl="0" w:tplc="04FA37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77A0518"/>
    <w:multiLevelType w:val="multilevel"/>
    <w:tmpl w:val="55FAC434"/>
    <w:lvl w:ilvl="0">
      <w:start w:val="1"/>
      <w:numFmt w:val="decimal"/>
      <w:lvlText w:val="%1."/>
      <w:lvlJc w:val="left"/>
      <w:pPr>
        <w:ind w:left="1380" w:hanging="363"/>
      </w:pPr>
      <w:rPr>
        <w:rFonts w:ascii="Calibri" w:eastAsia="Calibri" w:hAnsi="Calibri" w:cs="Calibri"/>
        <w:b/>
        <w:i w:val="0"/>
        <w:color w:val="333333"/>
        <w:sz w:val="22"/>
        <w:szCs w:val="22"/>
      </w:rPr>
    </w:lvl>
    <w:lvl w:ilvl="1">
      <w:start w:val="1"/>
      <w:numFmt w:val="decimal"/>
      <w:lvlText w:val="%1.%2."/>
      <w:lvlJc w:val="left"/>
      <w:pPr>
        <w:ind w:left="1805" w:hanging="569"/>
      </w:pPr>
      <w:rPr>
        <w:rFonts w:ascii="Calibri" w:eastAsia="Calibri" w:hAnsi="Calibri" w:cs="Calibri"/>
        <w:b/>
        <w:i w:val="0"/>
        <w:color w:val="333333"/>
        <w:sz w:val="22"/>
        <w:szCs w:val="22"/>
      </w:rPr>
    </w:lvl>
    <w:lvl w:ilvl="2">
      <w:numFmt w:val="bullet"/>
      <w:lvlText w:val="•"/>
      <w:lvlJc w:val="left"/>
      <w:pPr>
        <w:ind w:left="2867" w:hanging="569"/>
      </w:pPr>
    </w:lvl>
    <w:lvl w:ilvl="3">
      <w:numFmt w:val="bullet"/>
      <w:lvlText w:val="•"/>
      <w:lvlJc w:val="left"/>
      <w:pPr>
        <w:ind w:left="3935" w:hanging="569"/>
      </w:pPr>
    </w:lvl>
    <w:lvl w:ilvl="4">
      <w:numFmt w:val="bullet"/>
      <w:lvlText w:val="•"/>
      <w:lvlJc w:val="left"/>
      <w:pPr>
        <w:ind w:left="5003" w:hanging="569"/>
      </w:pPr>
    </w:lvl>
    <w:lvl w:ilvl="5">
      <w:numFmt w:val="bullet"/>
      <w:lvlText w:val="•"/>
      <w:lvlJc w:val="left"/>
      <w:pPr>
        <w:ind w:left="6071" w:hanging="569"/>
      </w:pPr>
    </w:lvl>
    <w:lvl w:ilvl="6">
      <w:numFmt w:val="bullet"/>
      <w:lvlText w:val="•"/>
      <w:lvlJc w:val="left"/>
      <w:pPr>
        <w:ind w:left="7139" w:hanging="569"/>
      </w:pPr>
    </w:lvl>
    <w:lvl w:ilvl="7">
      <w:numFmt w:val="bullet"/>
      <w:lvlText w:val="•"/>
      <w:lvlJc w:val="left"/>
      <w:pPr>
        <w:ind w:left="8207" w:hanging="567"/>
      </w:pPr>
    </w:lvl>
    <w:lvl w:ilvl="8">
      <w:numFmt w:val="bullet"/>
      <w:lvlText w:val="•"/>
      <w:lvlJc w:val="left"/>
      <w:pPr>
        <w:ind w:left="9275" w:hanging="569"/>
      </w:pPr>
    </w:lvl>
  </w:abstractNum>
  <w:abstractNum w:abstractNumId="17" w15:restartNumberingAfterBreak="0">
    <w:nsid w:val="3A0D3676"/>
    <w:multiLevelType w:val="multilevel"/>
    <w:tmpl w:val="2DEC1F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B27097F"/>
    <w:multiLevelType w:val="multilevel"/>
    <w:tmpl w:val="E9CA8C82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33BCE"/>
    <w:multiLevelType w:val="hybridMultilevel"/>
    <w:tmpl w:val="24AE841A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E7B396B"/>
    <w:multiLevelType w:val="hybridMultilevel"/>
    <w:tmpl w:val="F9804EF6"/>
    <w:lvl w:ilvl="0" w:tplc="A2C87F7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3B06BF9"/>
    <w:multiLevelType w:val="multilevel"/>
    <w:tmpl w:val="F724EC80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b w:val="0"/>
        <w:color w:val="00000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  <w:b w:val="0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b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b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b w:val="0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b w:val="0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b w:val="0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b w:val="0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  <w:b w:val="0"/>
        <w:color w:val="000000"/>
        <w:sz w:val="20"/>
      </w:rPr>
    </w:lvl>
  </w:abstractNum>
  <w:abstractNum w:abstractNumId="22" w15:restartNumberingAfterBreak="0">
    <w:nsid w:val="44AC4E3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333333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1F5F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9C596F"/>
    <w:multiLevelType w:val="hybridMultilevel"/>
    <w:tmpl w:val="F654B9B0"/>
    <w:lvl w:ilvl="0" w:tplc="FFFFFFFF">
      <w:start w:val="1"/>
      <w:numFmt w:val="decimal"/>
      <w:lvlText w:val="%1."/>
      <w:lvlJc w:val="left"/>
      <w:pPr>
        <w:ind w:left="2771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B638D5"/>
    <w:multiLevelType w:val="multilevel"/>
    <w:tmpl w:val="1048DD3C"/>
    <w:lvl w:ilvl="0">
      <w:start w:val="1"/>
      <w:numFmt w:val="bullet"/>
      <w:lvlText w:val="●"/>
      <w:lvlJc w:val="left"/>
      <w:pPr>
        <w:ind w:left="9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7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41335C3"/>
    <w:multiLevelType w:val="multilevel"/>
    <w:tmpl w:val="6CA440C2"/>
    <w:lvl w:ilvl="0">
      <w:start w:val="1"/>
      <w:numFmt w:val="decimal"/>
      <w:lvlText w:val="%1."/>
      <w:lvlJc w:val="left"/>
      <w:pPr>
        <w:ind w:left="1380" w:hanging="363"/>
      </w:pPr>
      <w:rPr>
        <w:rFonts w:ascii="Calibri Light" w:eastAsia="Calibri" w:hAnsi="Calibri Light" w:cs="Calibri Light" w:hint="default"/>
        <w:b/>
        <w:i w:val="0"/>
        <w:color w:val="333333"/>
        <w:sz w:val="21"/>
        <w:szCs w:val="21"/>
      </w:rPr>
    </w:lvl>
    <w:lvl w:ilvl="1">
      <w:start w:val="1"/>
      <w:numFmt w:val="decimal"/>
      <w:lvlText w:val="%1.%2."/>
      <w:lvlJc w:val="left"/>
      <w:pPr>
        <w:ind w:left="1380" w:hanging="425"/>
      </w:pPr>
      <w:rPr>
        <w:rFonts w:ascii="Calibri Light" w:eastAsia="Calibri" w:hAnsi="Calibri Light" w:cs="Calibri Light" w:hint="default"/>
        <w:b w:val="0"/>
        <w:bCs w:val="0"/>
        <w:i w:val="0"/>
        <w:color w:val="333333"/>
        <w:sz w:val="21"/>
        <w:szCs w:val="21"/>
      </w:rPr>
    </w:lvl>
    <w:lvl w:ilvl="2">
      <w:numFmt w:val="bullet"/>
      <w:lvlText w:val="–"/>
      <w:lvlJc w:val="left"/>
      <w:pPr>
        <w:ind w:left="1663" w:hanging="754"/>
      </w:pPr>
      <w:rPr>
        <w:rFonts w:ascii="Arial" w:eastAsia="Arial" w:hAnsi="Arial" w:cs="Arial"/>
        <w:b/>
        <w:i w:val="0"/>
        <w:color w:val="333333"/>
        <w:sz w:val="22"/>
        <w:szCs w:val="22"/>
      </w:rPr>
    </w:lvl>
    <w:lvl w:ilvl="3">
      <w:numFmt w:val="bullet"/>
      <w:lvlText w:val="•"/>
      <w:lvlJc w:val="left"/>
      <w:pPr>
        <w:ind w:left="3001" w:hanging="754"/>
      </w:pPr>
    </w:lvl>
    <w:lvl w:ilvl="4">
      <w:numFmt w:val="bullet"/>
      <w:lvlText w:val="•"/>
      <w:lvlJc w:val="left"/>
      <w:pPr>
        <w:ind w:left="4202" w:hanging="754"/>
      </w:pPr>
    </w:lvl>
    <w:lvl w:ilvl="5">
      <w:numFmt w:val="bullet"/>
      <w:lvlText w:val="•"/>
      <w:lvlJc w:val="left"/>
      <w:pPr>
        <w:ind w:left="5404" w:hanging="754"/>
      </w:pPr>
    </w:lvl>
    <w:lvl w:ilvl="6">
      <w:numFmt w:val="bullet"/>
      <w:lvlText w:val="•"/>
      <w:lvlJc w:val="left"/>
      <w:pPr>
        <w:ind w:left="6605" w:hanging="754"/>
      </w:pPr>
    </w:lvl>
    <w:lvl w:ilvl="7">
      <w:numFmt w:val="bullet"/>
      <w:lvlText w:val="•"/>
      <w:lvlJc w:val="left"/>
      <w:pPr>
        <w:ind w:left="7807" w:hanging="752"/>
      </w:pPr>
    </w:lvl>
    <w:lvl w:ilvl="8">
      <w:numFmt w:val="bullet"/>
      <w:lvlText w:val="•"/>
      <w:lvlJc w:val="left"/>
      <w:pPr>
        <w:ind w:left="9008" w:hanging="754"/>
      </w:pPr>
    </w:lvl>
  </w:abstractNum>
  <w:abstractNum w:abstractNumId="26" w15:restartNumberingAfterBreak="0">
    <w:nsid w:val="596A0DCE"/>
    <w:multiLevelType w:val="hybridMultilevel"/>
    <w:tmpl w:val="99B0965C"/>
    <w:lvl w:ilvl="0" w:tplc="A2C87F7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CDE7273"/>
    <w:multiLevelType w:val="multilevel"/>
    <w:tmpl w:val="F8D48AAC"/>
    <w:lvl w:ilvl="0">
      <w:start w:val="4"/>
      <w:numFmt w:val="bullet"/>
      <w:lvlText w:val="-"/>
      <w:lvlJc w:val="left"/>
      <w:pPr>
        <w:ind w:left="1740" w:hanging="360"/>
      </w:pPr>
      <w:rPr>
        <w:rFonts w:ascii="Calibri" w:eastAsia="Calibri" w:hAnsi="Calibri" w:cs="Calibri"/>
        <w:color w:val="333333"/>
      </w:rPr>
    </w:lvl>
    <w:lvl w:ilvl="1">
      <w:start w:val="1"/>
      <w:numFmt w:val="bullet"/>
      <w:lvlText w:val="o"/>
      <w:lvlJc w:val="left"/>
      <w:pPr>
        <w:ind w:left="24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0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E42603F"/>
    <w:multiLevelType w:val="multilevel"/>
    <w:tmpl w:val="46BAB5EE"/>
    <w:lvl w:ilvl="0">
      <w:numFmt w:val="bullet"/>
      <w:lvlText w:val="–"/>
      <w:lvlJc w:val="left"/>
      <w:pPr>
        <w:ind w:left="1380" w:hanging="425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⮚"/>
      <w:lvlJc w:val="left"/>
      <w:pPr>
        <w:ind w:left="3644" w:hanging="363"/>
      </w:pPr>
      <w:rPr>
        <w:rFonts w:ascii="Noto Sans Symbols" w:eastAsia="Noto Sans Symbols" w:hAnsi="Noto Sans Symbols" w:cs="Noto Sans Symbols"/>
        <w:b w:val="0"/>
        <w:i w:val="0"/>
        <w:color w:val="001F5F"/>
        <w:sz w:val="22"/>
        <w:szCs w:val="22"/>
      </w:rPr>
    </w:lvl>
    <w:lvl w:ilvl="2">
      <w:numFmt w:val="bullet"/>
      <w:lvlText w:val="•"/>
      <w:lvlJc w:val="left"/>
      <w:pPr>
        <w:ind w:left="4503" w:hanging="363"/>
      </w:pPr>
    </w:lvl>
    <w:lvl w:ilvl="3">
      <w:numFmt w:val="bullet"/>
      <w:lvlText w:val="•"/>
      <w:lvlJc w:val="left"/>
      <w:pPr>
        <w:ind w:left="5366" w:hanging="363"/>
      </w:pPr>
    </w:lvl>
    <w:lvl w:ilvl="4">
      <w:numFmt w:val="bullet"/>
      <w:lvlText w:val="•"/>
      <w:lvlJc w:val="left"/>
      <w:pPr>
        <w:ind w:left="6230" w:hanging="363"/>
      </w:pPr>
    </w:lvl>
    <w:lvl w:ilvl="5">
      <w:numFmt w:val="bullet"/>
      <w:lvlText w:val="•"/>
      <w:lvlJc w:val="left"/>
      <w:pPr>
        <w:ind w:left="7093" w:hanging="363"/>
      </w:pPr>
    </w:lvl>
    <w:lvl w:ilvl="6">
      <w:numFmt w:val="bullet"/>
      <w:lvlText w:val="•"/>
      <w:lvlJc w:val="left"/>
      <w:pPr>
        <w:ind w:left="7957" w:hanging="362"/>
      </w:pPr>
    </w:lvl>
    <w:lvl w:ilvl="7">
      <w:numFmt w:val="bullet"/>
      <w:lvlText w:val="•"/>
      <w:lvlJc w:val="left"/>
      <w:pPr>
        <w:ind w:left="8820" w:hanging="363"/>
      </w:pPr>
    </w:lvl>
    <w:lvl w:ilvl="8">
      <w:numFmt w:val="bullet"/>
      <w:lvlText w:val="•"/>
      <w:lvlJc w:val="left"/>
      <w:pPr>
        <w:ind w:left="9684" w:hanging="363"/>
      </w:pPr>
    </w:lvl>
  </w:abstractNum>
  <w:abstractNum w:abstractNumId="29" w15:restartNumberingAfterBreak="0">
    <w:nsid w:val="60E46104"/>
    <w:multiLevelType w:val="hybridMultilevel"/>
    <w:tmpl w:val="20025B74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2DD0B51"/>
    <w:multiLevelType w:val="multilevel"/>
    <w:tmpl w:val="952891D0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CB7AA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333333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1F5F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6771D21"/>
    <w:multiLevelType w:val="multilevel"/>
    <w:tmpl w:val="2E76D55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333333"/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1F5F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92D42CB"/>
    <w:multiLevelType w:val="hybridMultilevel"/>
    <w:tmpl w:val="38C06A7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C3F6C3F"/>
    <w:multiLevelType w:val="hybridMultilevel"/>
    <w:tmpl w:val="03E4BB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E1FBF"/>
    <w:multiLevelType w:val="hybridMultilevel"/>
    <w:tmpl w:val="13089E4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3AB461B"/>
    <w:multiLevelType w:val="multilevel"/>
    <w:tmpl w:val="55FAC434"/>
    <w:lvl w:ilvl="0">
      <w:start w:val="1"/>
      <w:numFmt w:val="decimal"/>
      <w:lvlText w:val="%1."/>
      <w:lvlJc w:val="left"/>
      <w:pPr>
        <w:ind w:left="1380" w:hanging="363"/>
      </w:pPr>
      <w:rPr>
        <w:rFonts w:ascii="Calibri" w:eastAsia="Calibri" w:hAnsi="Calibri" w:cs="Calibri"/>
        <w:b/>
        <w:i w:val="0"/>
        <w:color w:val="333333"/>
        <w:sz w:val="22"/>
        <w:szCs w:val="22"/>
      </w:rPr>
    </w:lvl>
    <w:lvl w:ilvl="1">
      <w:start w:val="1"/>
      <w:numFmt w:val="decimal"/>
      <w:lvlText w:val="%1.%2."/>
      <w:lvlJc w:val="left"/>
      <w:pPr>
        <w:ind w:left="1805" w:hanging="569"/>
      </w:pPr>
      <w:rPr>
        <w:rFonts w:ascii="Calibri" w:eastAsia="Calibri" w:hAnsi="Calibri" w:cs="Calibri"/>
        <w:b/>
        <w:i w:val="0"/>
        <w:color w:val="333333"/>
        <w:sz w:val="22"/>
        <w:szCs w:val="22"/>
      </w:rPr>
    </w:lvl>
    <w:lvl w:ilvl="2">
      <w:numFmt w:val="bullet"/>
      <w:lvlText w:val="•"/>
      <w:lvlJc w:val="left"/>
      <w:pPr>
        <w:ind w:left="2867" w:hanging="569"/>
      </w:pPr>
    </w:lvl>
    <w:lvl w:ilvl="3">
      <w:numFmt w:val="bullet"/>
      <w:lvlText w:val="•"/>
      <w:lvlJc w:val="left"/>
      <w:pPr>
        <w:ind w:left="3935" w:hanging="569"/>
      </w:pPr>
    </w:lvl>
    <w:lvl w:ilvl="4">
      <w:numFmt w:val="bullet"/>
      <w:lvlText w:val="•"/>
      <w:lvlJc w:val="left"/>
      <w:pPr>
        <w:ind w:left="5003" w:hanging="569"/>
      </w:pPr>
    </w:lvl>
    <w:lvl w:ilvl="5">
      <w:numFmt w:val="bullet"/>
      <w:lvlText w:val="•"/>
      <w:lvlJc w:val="left"/>
      <w:pPr>
        <w:ind w:left="6071" w:hanging="569"/>
      </w:pPr>
    </w:lvl>
    <w:lvl w:ilvl="6">
      <w:numFmt w:val="bullet"/>
      <w:lvlText w:val="•"/>
      <w:lvlJc w:val="left"/>
      <w:pPr>
        <w:ind w:left="7139" w:hanging="569"/>
      </w:pPr>
    </w:lvl>
    <w:lvl w:ilvl="7">
      <w:numFmt w:val="bullet"/>
      <w:lvlText w:val="•"/>
      <w:lvlJc w:val="left"/>
      <w:pPr>
        <w:ind w:left="8207" w:hanging="567"/>
      </w:pPr>
    </w:lvl>
    <w:lvl w:ilvl="8">
      <w:numFmt w:val="bullet"/>
      <w:lvlText w:val="•"/>
      <w:lvlJc w:val="left"/>
      <w:pPr>
        <w:ind w:left="9275" w:hanging="569"/>
      </w:pPr>
    </w:lvl>
  </w:abstractNum>
  <w:abstractNum w:abstractNumId="37" w15:restartNumberingAfterBreak="0">
    <w:nsid w:val="74582724"/>
    <w:multiLevelType w:val="multilevel"/>
    <w:tmpl w:val="A54E5110"/>
    <w:lvl w:ilvl="0">
      <w:start w:val="1"/>
      <w:numFmt w:val="decimal"/>
      <w:lvlText w:val="%1."/>
      <w:lvlJc w:val="left"/>
      <w:pPr>
        <w:ind w:left="450" w:hanging="450"/>
      </w:pPr>
      <w:rPr>
        <w:color w:val="333333"/>
        <w:u w:val="single"/>
      </w:rPr>
    </w:lvl>
    <w:lvl w:ilvl="1">
      <w:start w:val="1"/>
      <w:numFmt w:val="decimal"/>
      <w:lvlText w:val="%1.%2."/>
      <w:lvlJc w:val="left"/>
      <w:pPr>
        <w:ind w:left="1352" w:hanging="450"/>
      </w:pPr>
      <w:rPr>
        <w:color w:val="333333"/>
        <w:u w:val="single"/>
      </w:rPr>
    </w:lvl>
    <w:lvl w:ilvl="2">
      <w:start w:val="1"/>
      <w:numFmt w:val="decimal"/>
      <w:lvlText w:val="%1.%2.%3."/>
      <w:lvlJc w:val="left"/>
      <w:pPr>
        <w:ind w:left="2524" w:hanging="720"/>
      </w:pPr>
      <w:rPr>
        <w:color w:val="333333"/>
        <w:u w:val="none"/>
      </w:rPr>
    </w:lvl>
    <w:lvl w:ilvl="3">
      <w:start w:val="1"/>
      <w:numFmt w:val="decimal"/>
      <w:lvlText w:val="%1.%2.%3.%4."/>
      <w:lvlJc w:val="left"/>
      <w:pPr>
        <w:ind w:left="3426" w:hanging="720"/>
      </w:pPr>
      <w:rPr>
        <w:color w:val="333333"/>
        <w:u w:val="single"/>
      </w:rPr>
    </w:lvl>
    <w:lvl w:ilvl="4">
      <w:start w:val="1"/>
      <w:numFmt w:val="decimal"/>
      <w:lvlText w:val="%1.%2.%3.%4.%5."/>
      <w:lvlJc w:val="left"/>
      <w:pPr>
        <w:ind w:left="4688" w:hanging="1080"/>
      </w:pPr>
      <w:rPr>
        <w:color w:val="333333"/>
        <w:u w:val="single"/>
      </w:rPr>
    </w:lvl>
    <w:lvl w:ilvl="5">
      <w:start w:val="1"/>
      <w:numFmt w:val="decimal"/>
      <w:lvlText w:val="%1.%2.%3.%4.%5.%6."/>
      <w:lvlJc w:val="left"/>
      <w:pPr>
        <w:ind w:left="5590" w:hanging="1080"/>
      </w:pPr>
      <w:rPr>
        <w:color w:val="333333"/>
        <w:u w:val="single"/>
      </w:rPr>
    </w:lvl>
    <w:lvl w:ilvl="6">
      <w:start w:val="1"/>
      <w:numFmt w:val="decimal"/>
      <w:lvlText w:val="%1.%2.%3.%4.%5.%6.%7."/>
      <w:lvlJc w:val="left"/>
      <w:pPr>
        <w:ind w:left="6492" w:hanging="1080"/>
      </w:pPr>
      <w:rPr>
        <w:color w:val="333333"/>
        <w:u w:val="single"/>
      </w:rPr>
    </w:lvl>
    <w:lvl w:ilvl="7">
      <w:start w:val="1"/>
      <w:numFmt w:val="decimal"/>
      <w:lvlText w:val="%1.%2.%3.%4.%5.%6.%7.%8."/>
      <w:lvlJc w:val="left"/>
      <w:pPr>
        <w:ind w:left="7754" w:hanging="1440"/>
      </w:pPr>
      <w:rPr>
        <w:color w:val="333333"/>
        <w:u w:val="single"/>
      </w:rPr>
    </w:lvl>
    <w:lvl w:ilvl="8">
      <w:start w:val="1"/>
      <w:numFmt w:val="decimal"/>
      <w:lvlText w:val="%1.%2.%3.%4.%5.%6.%7.%8.%9."/>
      <w:lvlJc w:val="left"/>
      <w:pPr>
        <w:ind w:left="8656" w:hanging="1440"/>
      </w:pPr>
      <w:rPr>
        <w:color w:val="333333"/>
        <w:u w:val="single"/>
      </w:rPr>
    </w:lvl>
  </w:abstractNum>
  <w:abstractNum w:abstractNumId="38" w15:restartNumberingAfterBreak="0">
    <w:nsid w:val="750F2247"/>
    <w:multiLevelType w:val="multilevel"/>
    <w:tmpl w:val="77BE51F2"/>
    <w:lvl w:ilvl="0">
      <w:numFmt w:val="bullet"/>
      <w:lvlText w:val="–"/>
      <w:lvlJc w:val="left"/>
      <w:pPr>
        <w:ind w:left="1380" w:hanging="284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⮚"/>
      <w:lvlJc w:val="left"/>
      <w:pPr>
        <w:ind w:left="4337" w:hanging="363"/>
      </w:pPr>
      <w:rPr>
        <w:rFonts w:ascii="Noto Sans Symbols" w:eastAsia="Noto Sans Symbols" w:hAnsi="Noto Sans Symbols" w:cs="Noto Sans Symbols"/>
        <w:b w:val="0"/>
        <w:i w:val="0"/>
        <w:color w:val="001F5F"/>
        <w:sz w:val="24"/>
        <w:szCs w:val="24"/>
      </w:rPr>
    </w:lvl>
    <w:lvl w:ilvl="2">
      <w:numFmt w:val="bullet"/>
      <w:lvlText w:val="•"/>
      <w:lvlJc w:val="left"/>
      <w:pPr>
        <w:ind w:left="5125" w:hanging="363"/>
      </w:pPr>
    </w:lvl>
    <w:lvl w:ilvl="3">
      <w:numFmt w:val="bullet"/>
      <w:lvlText w:val="•"/>
      <w:lvlJc w:val="left"/>
      <w:pPr>
        <w:ind w:left="5911" w:hanging="362"/>
      </w:pPr>
    </w:lvl>
    <w:lvl w:ilvl="4">
      <w:numFmt w:val="bullet"/>
      <w:lvlText w:val="•"/>
      <w:lvlJc w:val="left"/>
      <w:pPr>
        <w:ind w:left="6697" w:hanging="362"/>
      </w:pPr>
    </w:lvl>
    <w:lvl w:ilvl="5">
      <w:numFmt w:val="bullet"/>
      <w:lvlText w:val="•"/>
      <w:lvlJc w:val="left"/>
      <w:pPr>
        <w:ind w:left="7482" w:hanging="362"/>
      </w:pPr>
    </w:lvl>
    <w:lvl w:ilvl="6">
      <w:numFmt w:val="bullet"/>
      <w:lvlText w:val="•"/>
      <w:lvlJc w:val="left"/>
      <w:pPr>
        <w:ind w:left="8268" w:hanging="363"/>
      </w:pPr>
    </w:lvl>
    <w:lvl w:ilvl="7">
      <w:numFmt w:val="bullet"/>
      <w:lvlText w:val="•"/>
      <w:lvlJc w:val="left"/>
      <w:pPr>
        <w:ind w:left="9054" w:hanging="363"/>
      </w:pPr>
    </w:lvl>
    <w:lvl w:ilvl="8">
      <w:numFmt w:val="bullet"/>
      <w:lvlText w:val="•"/>
      <w:lvlJc w:val="left"/>
      <w:pPr>
        <w:ind w:left="9839" w:hanging="363"/>
      </w:pPr>
    </w:lvl>
  </w:abstractNum>
  <w:abstractNum w:abstractNumId="39" w15:restartNumberingAfterBreak="0">
    <w:nsid w:val="7CC15148"/>
    <w:multiLevelType w:val="multilevel"/>
    <w:tmpl w:val="E948EB30"/>
    <w:lvl w:ilvl="0">
      <w:numFmt w:val="bullet"/>
      <w:lvlText w:val="●"/>
      <w:lvlJc w:val="left"/>
      <w:pPr>
        <w:ind w:left="1380" w:hanging="164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⮚"/>
      <w:lvlJc w:val="left"/>
      <w:pPr>
        <w:ind w:left="3569" w:hanging="363"/>
      </w:pPr>
      <w:rPr>
        <w:rFonts w:ascii="Noto Sans Symbols" w:eastAsia="Noto Sans Symbols" w:hAnsi="Noto Sans Symbols" w:cs="Noto Sans Symbols"/>
        <w:b w:val="0"/>
        <w:i w:val="0"/>
        <w:color w:val="001F5F"/>
        <w:sz w:val="24"/>
        <w:szCs w:val="24"/>
      </w:rPr>
    </w:lvl>
    <w:lvl w:ilvl="2">
      <w:numFmt w:val="bullet"/>
      <w:lvlText w:val="•"/>
      <w:lvlJc w:val="left"/>
      <w:pPr>
        <w:ind w:left="4432" w:hanging="363"/>
      </w:pPr>
    </w:lvl>
    <w:lvl w:ilvl="3">
      <w:numFmt w:val="bullet"/>
      <w:lvlText w:val="•"/>
      <w:lvlJc w:val="left"/>
      <w:pPr>
        <w:ind w:left="5304" w:hanging="363"/>
      </w:pPr>
    </w:lvl>
    <w:lvl w:ilvl="4">
      <w:numFmt w:val="bullet"/>
      <w:lvlText w:val="•"/>
      <w:lvlJc w:val="left"/>
      <w:pPr>
        <w:ind w:left="6177" w:hanging="362"/>
      </w:pPr>
    </w:lvl>
    <w:lvl w:ilvl="5">
      <w:numFmt w:val="bullet"/>
      <w:lvlText w:val="•"/>
      <w:lvlJc w:val="left"/>
      <w:pPr>
        <w:ind w:left="7049" w:hanging="363"/>
      </w:pPr>
    </w:lvl>
    <w:lvl w:ilvl="6">
      <w:numFmt w:val="bullet"/>
      <w:lvlText w:val="•"/>
      <w:lvlJc w:val="left"/>
      <w:pPr>
        <w:ind w:left="7921" w:hanging="362"/>
      </w:pPr>
    </w:lvl>
    <w:lvl w:ilvl="7">
      <w:numFmt w:val="bullet"/>
      <w:lvlText w:val="•"/>
      <w:lvlJc w:val="left"/>
      <w:pPr>
        <w:ind w:left="8794" w:hanging="363"/>
      </w:pPr>
    </w:lvl>
    <w:lvl w:ilvl="8">
      <w:numFmt w:val="bullet"/>
      <w:lvlText w:val="•"/>
      <w:lvlJc w:val="left"/>
      <w:pPr>
        <w:ind w:left="9666" w:hanging="363"/>
      </w:pPr>
    </w:lvl>
  </w:abstractNum>
  <w:abstractNum w:abstractNumId="40" w15:restartNumberingAfterBreak="0">
    <w:nsid w:val="7E763AA7"/>
    <w:multiLevelType w:val="hybridMultilevel"/>
    <w:tmpl w:val="853A763C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692027289">
    <w:abstractNumId w:val="39"/>
  </w:num>
  <w:num w:numId="2" w16cid:durableId="1809592443">
    <w:abstractNumId w:val="18"/>
  </w:num>
  <w:num w:numId="3" w16cid:durableId="1117606254">
    <w:abstractNumId w:val="38"/>
  </w:num>
  <w:num w:numId="4" w16cid:durableId="388261491">
    <w:abstractNumId w:val="28"/>
  </w:num>
  <w:num w:numId="5" w16cid:durableId="1306859643">
    <w:abstractNumId w:val="24"/>
  </w:num>
  <w:num w:numId="6" w16cid:durableId="1464890148">
    <w:abstractNumId w:val="25"/>
  </w:num>
  <w:num w:numId="7" w16cid:durableId="2079667386">
    <w:abstractNumId w:val="30"/>
  </w:num>
  <w:num w:numId="8" w16cid:durableId="1127814649">
    <w:abstractNumId w:val="32"/>
  </w:num>
  <w:num w:numId="9" w16cid:durableId="291903758">
    <w:abstractNumId w:val="27"/>
  </w:num>
  <w:num w:numId="10" w16cid:durableId="1976255132">
    <w:abstractNumId w:val="36"/>
  </w:num>
  <w:num w:numId="11" w16cid:durableId="1376588532">
    <w:abstractNumId w:val="37"/>
  </w:num>
  <w:num w:numId="12" w16cid:durableId="128481954">
    <w:abstractNumId w:val="16"/>
  </w:num>
  <w:num w:numId="13" w16cid:durableId="133107950">
    <w:abstractNumId w:val="13"/>
  </w:num>
  <w:num w:numId="14" w16cid:durableId="557519519">
    <w:abstractNumId w:val="6"/>
  </w:num>
  <w:num w:numId="15" w16cid:durableId="1811246347">
    <w:abstractNumId w:val="17"/>
  </w:num>
  <w:num w:numId="16" w16cid:durableId="1202552089">
    <w:abstractNumId w:val="2"/>
  </w:num>
  <w:num w:numId="17" w16cid:durableId="1148325890">
    <w:abstractNumId w:val="14"/>
  </w:num>
  <w:num w:numId="18" w16cid:durableId="1507289047">
    <w:abstractNumId w:val="31"/>
  </w:num>
  <w:num w:numId="19" w16cid:durableId="1215239954">
    <w:abstractNumId w:val="22"/>
  </w:num>
  <w:num w:numId="20" w16cid:durableId="348678640">
    <w:abstractNumId w:val="8"/>
  </w:num>
  <w:num w:numId="21" w16cid:durableId="273678443">
    <w:abstractNumId w:val="29"/>
  </w:num>
  <w:num w:numId="22" w16cid:durableId="1948930820">
    <w:abstractNumId w:val="4"/>
  </w:num>
  <w:num w:numId="23" w16cid:durableId="765031371">
    <w:abstractNumId w:val="3"/>
  </w:num>
  <w:num w:numId="24" w16cid:durableId="1794857817">
    <w:abstractNumId w:val="40"/>
  </w:num>
  <w:num w:numId="25" w16cid:durableId="1161581961">
    <w:abstractNumId w:val="23"/>
  </w:num>
  <w:num w:numId="26" w16cid:durableId="1272710967">
    <w:abstractNumId w:val="0"/>
  </w:num>
  <w:num w:numId="27" w16cid:durableId="523590280">
    <w:abstractNumId w:val="26"/>
  </w:num>
  <w:num w:numId="28" w16cid:durableId="736366818">
    <w:abstractNumId w:val="34"/>
  </w:num>
  <w:num w:numId="29" w16cid:durableId="816721872">
    <w:abstractNumId w:val="5"/>
  </w:num>
  <w:num w:numId="30" w16cid:durableId="1181509535">
    <w:abstractNumId w:val="15"/>
  </w:num>
  <w:num w:numId="31" w16cid:durableId="1273316767">
    <w:abstractNumId w:val="11"/>
  </w:num>
  <w:num w:numId="32" w16cid:durableId="646739575">
    <w:abstractNumId w:val="35"/>
  </w:num>
  <w:num w:numId="33" w16cid:durableId="593783495">
    <w:abstractNumId w:val="10"/>
  </w:num>
  <w:num w:numId="34" w16cid:durableId="1740395212">
    <w:abstractNumId w:val="12"/>
  </w:num>
  <w:num w:numId="35" w16cid:durableId="1833524851">
    <w:abstractNumId w:val="20"/>
  </w:num>
  <w:num w:numId="36" w16cid:durableId="2100516073">
    <w:abstractNumId w:val="9"/>
  </w:num>
  <w:num w:numId="37" w16cid:durableId="1940260052">
    <w:abstractNumId w:val="1"/>
  </w:num>
  <w:num w:numId="38" w16cid:durableId="1931352543">
    <w:abstractNumId w:val="19"/>
  </w:num>
  <w:num w:numId="39" w16cid:durableId="1387027334">
    <w:abstractNumId w:val="21"/>
  </w:num>
  <w:num w:numId="40" w16cid:durableId="1429426300">
    <w:abstractNumId w:val="33"/>
  </w:num>
  <w:num w:numId="41" w16cid:durableId="5039779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66"/>
    <w:rsid w:val="00002D40"/>
    <w:rsid w:val="000078B2"/>
    <w:rsid w:val="0001155B"/>
    <w:rsid w:val="00020A1B"/>
    <w:rsid w:val="00021C18"/>
    <w:rsid w:val="00025355"/>
    <w:rsid w:val="00027FE6"/>
    <w:rsid w:val="00034846"/>
    <w:rsid w:val="000361A3"/>
    <w:rsid w:val="00036880"/>
    <w:rsid w:val="00041B7E"/>
    <w:rsid w:val="00044CB1"/>
    <w:rsid w:val="00050763"/>
    <w:rsid w:val="00050B5F"/>
    <w:rsid w:val="00053C9C"/>
    <w:rsid w:val="00054926"/>
    <w:rsid w:val="00055883"/>
    <w:rsid w:val="00060568"/>
    <w:rsid w:val="000610B2"/>
    <w:rsid w:val="00066252"/>
    <w:rsid w:val="00067329"/>
    <w:rsid w:val="00070A8F"/>
    <w:rsid w:val="000720AE"/>
    <w:rsid w:val="00072B0C"/>
    <w:rsid w:val="00075169"/>
    <w:rsid w:val="0007567E"/>
    <w:rsid w:val="00076467"/>
    <w:rsid w:val="00076C8D"/>
    <w:rsid w:val="00087A84"/>
    <w:rsid w:val="00091B6F"/>
    <w:rsid w:val="0009214D"/>
    <w:rsid w:val="000A04C3"/>
    <w:rsid w:val="000A293D"/>
    <w:rsid w:val="000B450F"/>
    <w:rsid w:val="000B7E61"/>
    <w:rsid w:val="000B7EB8"/>
    <w:rsid w:val="000C21F3"/>
    <w:rsid w:val="000C312D"/>
    <w:rsid w:val="000C4685"/>
    <w:rsid w:val="000D0F5A"/>
    <w:rsid w:val="000D7CDB"/>
    <w:rsid w:val="000F1BB4"/>
    <w:rsid w:val="00104FCE"/>
    <w:rsid w:val="00106814"/>
    <w:rsid w:val="00112495"/>
    <w:rsid w:val="00114A0A"/>
    <w:rsid w:val="001167C3"/>
    <w:rsid w:val="00117C6F"/>
    <w:rsid w:val="001208AF"/>
    <w:rsid w:val="00136D32"/>
    <w:rsid w:val="001400B1"/>
    <w:rsid w:val="00140DE8"/>
    <w:rsid w:val="00143501"/>
    <w:rsid w:val="00144FD5"/>
    <w:rsid w:val="00150E12"/>
    <w:rsid w:val="00157DEF"/>
    <w:rsid w:val="0016269E"/>
    <w:rsid w:val="00163F28"/>
    <w:rsid w:val="00174C00"/>
    <w:rsid w:val="001805D8"/>
    <w:rsid w:val="00186B37"/>
    <w:rsid w:val="00187213"/>
    <w:rsid w:val="001928AD"/>
    <w:rsid w:val="001973BB"/>
    <w:rsid w:val="001A145D"/>
    <w:rsid w:val="001A335F"/>
    <w:rsid w:val="001A39E7"/>
    <w:rsid w:val="001A56E6"/>
    <w:rsid w:val="001A578A"/>
    <w:rsid w:val="001A5A12"/>
    <w:rsid w:val="001B100E"/>
    <w:rsid w:val="001B2429"/>
    <w:rsid w:val="001B2CCF"/>
    <w:rsid w:val="001B5B0B"/>
    <w:rsid w:val="001C0983"/>
    <w:rsid w:val="001C2F32"/>
    <w:rsid w:val="001D79F6"/>
    <w:rsid w:val="001E0B7D"/>
    <w:rsid w:val="001E28E8"/>
    <w:rsid w:val="001E5645"/>
    <w:rsid w:val="001E72F5"/>
    <w:rsid w:val="001E747A"/>
    <w:rsid w:val="001E7D20"/>
    <w:rsid w:val="001F16FC"/>
    <w:rsid w:val="001F21DC"/>
    <w:rsid w:val="001F4646"/>
    <w:rsid w:val="001F48B3"/>
    <w:rsid w:val="001F6591"/>
    <w:rsid w:val="00200CCF"/>
    <w:rsid w:val="002029FF"/>
    <w:rsid w:val="00203DD2"/>
    <w:rsid w:val="002102E9"/>
    <w:rsid w:val="002178AC"/>
    <w:rsid w:val="00220173"/>
    <w:rsid w:val="002362EC"/>
    <w:rsid w:val="00240A55"/>
    <w:rsid w:val="00241AF7"/>
    <w:rsid w:val="00241E5E"/>
    <w:rsid w:val="00247CEF"/>
    <w:rsid w:val="00251E4C"/>
    <w:rsid w:val="00256439"/>
    <w:rsid w:val="00256B60"/>
    <w:rsid w:val="00263B10"/>
    <w:rsid w:val="00264BA4"/>
    <w:rsid w:val="0026774D"/>
    <w:rsid w:val="00271105"/>
    <w:rsid w:val="00271756"/>
    <w:rsid w:val="002733F2"/>
    <w:rsid w:val="00276EA0"/>
    <w:rsid w:val="002772E6"/>
    <w:rsid w:val="00291063"/>
    <w:rsid w:val="00293215"/>
    <w:rsid w:val="002940D8"/>
    <w:rsid w:val="00296498"/>
    <w:rsid w:val="002A3282"/>
    <w:rsid w:val="002A3841"/>
    <w:rsid w:val="002A47F1"/>
    <w:rsid w:val="002B044E"/>
    <w:rsid w:val="002B2DE5"/>
    <w:rsid w:val="002B3177"/>
    <w:rsid w:val="002B4C0E"/>
    <w:rsid w:val="002C0B1D"/>
    <w:rsid w:val="002C3C1C"/>
    <w:rsid w:val="002D103A"/>
    <w:rsid w:val="002D2D0C"/>
    <w:rsid w:val="002D3852"/>
    <w:rsid w:val="002E1B85"/>
    <w:rsid w:val="002E2E87"/>
    <w:rsid w:val="002E4351"/>
    <w:rsid w:val="002E7329"/>
    <w:rsid w:val="002F278C"/>
    <w:rsid w:val="003001A4"/>
    <w:rsid w:val="0030600C"/>
    <w:rsid w:val="00307291"/>
    <w:rsid w:val="00310193"/>
    <w:rsid w:val="003123C1"/>
    <w:rsid w:val="00313C9C"/>
    <w:rsid w:val="00316354"/>
    <w:rsid w:val="003220DF"/>
    <w:rsid w:val="00333613"/>
    <w:rsid w:val="00334153"/>
    <w:rsid w:val="003368BA"/>
    <w:rsid w:val="00336DD1"/>
    <w:rsid w:val="00341B68"/>
    <w:rsid w:val="00342463"/>
    <w:rsid w:val="003448BF"/>
    <w:rsid w:val="00344AA0"/>
    <w:rsid w:val="00344AF2"/>
    <w:rsid w:val="00354602"/>
    <w:rsid w:val="003574F7"/>
    <w:rsid w:val="00362552"/>
    <w:rsid w:val="0036669F"/>
    <w:rsid w:val="00367BAF"/>
    <w:rsid w:val="00370DC7"/>
    <w:rsid w:val="00371C09"/>
    <w:rsid w:val="00377FF4"/>
    <w:rsid w:val="0038034C"/>
    <w:rsid w:val="003815CD"/>
    <w:rsid w:val="00391DAF"/>
    <w:rsid w:val="00393451"/>
    <w:rsid w:val="0039362C"/>
    <w:rsid w:val="00397DBC"/>
    <w:rsid w:val="003A0575"/>
    <w:rsid w:val="003A6A42"/>
    <w:rsid w:val="003B1A7A"/>
    <w:rsid w:val="003B3082"/>
    <w:rsid w:val="003B4E38"/>
    <w:rsid w:val="003E2D98"/>
    <w:rsid w:val="003E4442"/>
    <w:rsid w:val="003E45BF"/>
    <w:rsid w:val="003E4CA8"/>
    <w:rsid w:val="003E5FF2"/>
    <w:rsid w:val="003F5C69"/>
    <w:rsid w:val="003F5E13"/>
    <w:rsid w:val="004028EA"/>
    <w:rsid w:val="004038D3"/>
    <w:rsid w:val="00411696"/>
    <w:rsid w:val="00412671"/>
    <w:rsid w:val="00416428"/>
    <w:rsid w:val="00421717"/>
    <w:rsid w:val="00424AF1"/>
    <w:rsid w:val="00434ADE"/>
    <w:rsid w:val="00434C77"/>
    <w:rsid w:val="004362BA"/>
    <w:rsid w:val="00446D74"/>
    <w:rsid w:val="004534EB"/>
    <w:rsid w:val="00455A2B"/>
    <w:rsid w:val="00461A9C"/>
    <w:rsid w:val="00465639"/>
    <w:rsid w:val="00470B21"/>
    <w:rsid w:val="004711E2"/>
    <w:rsid w:val="0047126A"/>
    <w:rsid w:val="004714B9"/>
    <w:rsid w:val="00471CEE"/>
    <w:rsid w:val="004721FE"/>
    <w:rsid w:val="00473578"/>
    <w:rsid w:val="00474E3E"/>
    <w:rsid w:val="0047740F"/>
    <w:rsid w:val="00482154"/>
    <w:rsid w:val="00491CE5"/>
    <w:rsid w:val="004A25A5"/>
    <w:rsid w:val="004A2E31"/>
    <w:rsid w:val="004B4CC8"/>
    <w:rsid w:val="004B4DA3"/>
    <w:rsid w:val="004B55EF"/>
    <w:rsid w:val="004C1E14"/>
    <w:rsid w:val="004C2550"/>
    <w:rsid w:val="004C2796"/>
    <w:rsid w:val="004D4D7F"/>
    <w:rsid w:val="004D6766"/>
    <w:rsid w:val="004D69F0"/>
    <w:rsid w:val="004D7F26"/>
    <w:rsid w:val="004E068E"/>
    <w:rsid w:val="004E2606"/>
    <w:rsid w:val="004E5E76"/>
    <w:rsid w:val="004F0FBB"/>
    <w:rsid w:val="004F2BDC"/>
    <w:rsid w:val="004F3CD3"/>
    <w:rsid w:val="004F49B5"/>
    <w:rsid w:val="004F68DA"/>
    <w:rsid w:val="005027CE"/>
    <w:rsid w:val="005067E4"/>
    <w:rsid w:val="005115C8"/>
    <w:rsid w:val="005134C8"/>
    <w:rsid w:val="00515100"/>
    <w:rsid w:val="0051573D"/>
    <w:rsid w:val="00525331"/>
    <w:rsid w:val="00533630"/>
    <w:rsid w:val="00534715"/>
    <w:rsid w:val="005423F1"/>
    <w:rsid w:val="00555D90"/>
    <w:rsid w:val="005624CA"/>
    <w:rsid w:val="0056380B"/>
    <w:rsid w:val="005710F0"/>
    <w:rsid w:val="00573CB8"/>
    <w:rsid w:val="00575993"/>
    <w:rsid w:val="00575DAD"/>
    <w:rsid w:val="00580304"/>
    <w:rsid w:val="00582A66"/>
    <w:rsid w:val="005836D0"/>
    <w:rsid w:val="00592F33"/>
    <w:rsid w:val="00593723"/>
    <w:rsid w:val="0059676B"/>
    <w:rsid w:val="005A1E65"/>
    <w:rsid w:val="005A79F2"/>
    <w:rsid w:val="005C5679"/>
    <w:rsid w:val="005D118B"/>
    <w:rsid w:val="005D3CBF"/>
    <w:rsid w:val="005E6489"/>
    <w:rsid w:val="005E73F3"/>
    <w:rsid w:val="005F0B96"/>
    <w:rsid w:val="005F4820"/>
    <w:rsid w:val="005F7766"/>
    <w:rsid w:val="0060010F"/>
    <w:rsid w:val="0060226D"/>
    <w:rsid w:val="006033B7"/>
    <w:rsid w:val="00603AAF"/>
    <w:rsid w:val="006060E3"/>
    <w:rsid w:val="006115B6"/>
    <w:rsid w:val="006123B9"/>
    <w:rsid w:val="00617393"/>
    <w:rsid w:val="006208D5"/>
    <w:rsid w:val="006209E1"/>
    <w:rsid w:val="00621C01"/>
    <w:rsid w:val="00631BE9"/>
    <w:rsid w:val="0063313E"/>
    <w:rsid w:val="00642921"/>
    <w:rsid w:val="006445B4"/>
    <w:rsid w:val="006465E1"/>
    <w:rsid w:val="00647B65"/>
    <w:rsid w:val="00651CB0"/>
    <w:rsid w:val="00652924"/>
    <w:rsid w:val="00652CD0"/>
    <w:rsid w:val="00661042"/>
    <w:rsid w:val="00675A50"/>
    <w:rsid w:val="00682BE4"/>
    <w:rsid w:val="00682D3A"/>
    <w:rsid w:val="006839D8"/>
    <w:rsid w:val="00683BF0"/>
    <w:rsid w:val="0068570C"/>
    <w:rsid w:val="00685E3E"/>
    <w:rsid w:val="00686BDC"/>
    <w:rsid w:val="00697597"/>
    <w:rsid w:val="006A14E9"/>
    <w:rsid w:val="006A30D4"/>
    <w:rsid w:val="006A465D"/>
    <w:rsid w:val="006A4B43"/>
    <w:rsid w:val="006A7B04"/>
    <w:rsid w:val="006A7BC1"/>
    <w:rsid w:val="006B096E"/>
    <w:rsid w:val="006B65C8"/>
    <w:rsid w:val="006C0294"/>
    <w:rsid w:val="006C24DF"/>
    <w:rsid w:val="006C3145"/>
    <w:rsid w:val="006C3CDC"/>
    <w:rsid w:val="006C5AF5"/>
    <w:rsid w:val="006D5E2B"/>
    <w:rsid w:val="006D5E2F"/>
    <w:rsid w:val="006D73C8"/>
    <w:rsid w:val="006E7FB4"/>
    <w:rsid w:val="006F0833"/>
    <w:rsid w:val="006F1776"/>
    <w:rsid w:val="006F2297"/>
    <w:rsid w:val="006F41F8"/>
    <w:rsid w:val="006F5B34"/>
    <w:rsid w:val="006F750C"/>
    <w:rsid w:val="007016B3"/>
    <w:rsid w:val="0070279D"/>
    <w:rsid w:val="00702E8B"/>
    <w:rsid w:val="00702EF0"/>
    <w:rsid w:val="00705372"/>
    <w:rsid w:val="00706497"/>
    <w:rsid w:val="0071074C"/>
    <w:rsid w:val="00711CE0"/>
    <w:rsid w:val="00712FA2"/>
    <w:rsid w:val="00714BD7"/>
    <w:rsid w:val="00720BF7"/>
    <w:rsid w:val="00720F3D"/>
    <w:rsid w:val="007279C5"/>
    <w:rsid w:val="007413DE"/>
    <w:rsid w:val="00742B8E"/>
    <w:rsid w:val="007457BF"/>
    <w:rsid w:val="00747C50"/>
    <w:rsid w:val="00756E0D"/>
    <w:rsid w:val="00760439"/>
    <w:rsid w:val="00763DD1"/>
    <w:rsid w:val="007641EF"/>
    <w:rsid w:val="00765911"/>
    <w:rsid w:val="007706F1"/>
    <w:rsid w:val="00770C1A"/>
    <w:rsid w:val="0077389E"/>
    <w:rsid w:val="0077552A"/>
    <w:rsid w:val="00775AED"/>
    <w:rsid w:val="00780C19"/>
    <w:rsid w:val="00787EA0"/>
    <w:rsid w:val="00790880"/>
    <w:rsid w:val="00791741"/>
    <w:rsid w:val="0079226B"/>
    <w:rsid w:val="00792CF9"/>
    <w:rsid w:val="007952D4"/>
    <w:rsid w:val="00796F91"/>
    <w:rsid w:val="007B6239"/>
    <w:rsid w:val="007C2927"/>
    <w:rsid w:val="007C692F"/>
    <w:rsid w:val="007C7EDD"/>
    <w:rsid w:val="007D4DC4"/>
    <w:rsid w:val="007E02B5"/>
    <w:rsid w:val="007E0344"/>
    <w:rsid w:val="007E03D1"/>
    <w:rsid w:val="007E4056"/>
    <w:rsid w:val="007E5ED2"/>
    <w:rsid w:val="007E7EE8"/>
    <w:rsid w:val="007F6A39"/>
    <w:rsid w:val="007F6D02"/>
    <w:rsid w:val="0080272E"/>
    <w:rsid w:val="00803929"/>
    <w:rsid w:val="00804252"/>
    <w:rsid w:val="00811F40"/>
    <w:rsid w:val="00822417"/>
    <w:rsid w:val="00826C5D"/>
    <w:rsid w:val="008323EA"/>
    <w:rsid w:val="008353AB"/>
    <w:rsid w:val="008501A9"/>
    <w:rsid w:val="008523CC"/>
    <w:rsid w:val="0085551F"/>
    <w:rsid w:val="0086165A"/>
    <w:rsid w:val="008623F9"/>
    <w:rsid w:val="00864BE5"/>
    <w:rsid w:val="00877FBA"/>
    <w:rsid w:val="00882ACA"/>
    <w:rsid w:val="00883BF7"/>
    <w:rsid w:val="008B0A9E"/>
    <w:rsid w:val="008B0EB2"/>
    <w:rsid w:val="008B17F7"/>
    <w:rsid w:val="008B57CE"/>
    <w:rsid w:val="008B5F13"/>
    <w:rsid w:val="008B660A"/>
    <w:rsid w:val="008B7F24"/>
    <w:rsid w:val="008C264A"/>
    <w:rsid w:val="008C3F16"/>
    <w:rsid w:val="008D07BF"/>
    <w:rsid w:val="008D0CBD"/>
    <w:rsid w:val="008D2E5B"/>
    <w:rsid w:val="008D38D2"/>
    <w:rsid w:val="008D7970"/>
    <w:rsid w:val="008E26C1"/>
    <w:rsid w:val="008E4C5D"/>
    <w:rsid w:val="008E6FCC"/>
    <w:rsid w:val="008E7DC0"/>
    <w:rsid w:val="008F50B2"/>
    <w:rsid w:val="00900B79"/>
    <w:rsid w:val="009039E6"/>
    <w:rsid w:val="00903E72"/>
    <w:rsid w:val="0090406D"/>
    <w:rsid w:val="00911B6D"/>
    <w:rsid w:val="00912FFE"/>
    <w:rsid w:val="009173E2"/>
    <w:rsid w:val="00924011"/>
    <w:rsid w:val="00924A0D"/>
    <w:rsid w:val="00931035"/>
    <w:rsid w:val="009351B5"/>
    <w:rsid w:val="00935B88"/>
    <w:rsid w:val="009370FA"/>
    <w:rsid w:val="0094590E"/>
    <w:rsid w:val="00950FAC"/>
    <w:rsid w:val="00951C69"/>
    <w:rsid w:val="00953E24"/>
    <w:rsid w:val="009704E0"/>
    <w:rsid w:val="00970A76"/>
    <w:rsid w:val="00976547"/>
    <w:rsid w:val="00976A8B"/>
    <w:rsid w:val="00976A97"/>
    <w:rsid w:val="009846D6"/>
    <w:rsid w:val="009876AE"/>
    <w:rsid w:val="009904F2"/>
    <w:rsid w:val="0099483C"/>
    <w:rsid w:val="009A0D47"/>
    <w:rsid w:val="009A46BE"/>
    <w:rsid w:val="009A6851"/>
    <w:rsid w:val="009B1179"/>
    <w:rsid w:val="009B4425"/>
    <w:rsid w:val="009B6CCF"/>
    <w:rsid w:val="009C0944"/>
    <w:rsid w:val="009C2DCE"/>
    <w:rsid w:val="009C4C90"/>
    <w:rsid w:val="009D1B06"/>
    <w:rsid w:val="009D4380"/>
    <w:rsid w:val="009E240D"/>
    <w:rsid w:val="009E2D52"/>
    <w:rsid w:val="009E3583"/>
    <w:rsid w:val="009E42AF"/>
    <w:rsid w:val="009E4F82"/>
    <w:rsid w:val="009F16E2"/>
    <w:rsid w:val="009F4BCB"/>
    <w:rsid w:val="009F7B14"/>
    <w:rsid w:val="00A070C7"/>
    <w:rsid w:val="00A11A6D"/>
    <w:rsid w:val="00A11AC2"/>
    <w:rsid w:val="00A11FAF"/>
    <w:rsid w:val="00A156C1"/>
    <w:rsid w:val="00A16474"/>
    <w:rsid w:val="00A251C4"/>
    <w:rsid w:val="00A25E05"/>
    <w:rsid w:val="00A26DBF"/>
    <w:rsid w:val="00A322BC"/>
    <w:rsid w:val="00A34BBA"/>
    <w:rsid w:val="00A50F24"/>
    <w:rsid w:val="00A51B45"/>
    <w:rsid w:val="00A535AF"/>
    <w:rsid w:val="00A53708"/>
    <w:rsid w:val="00A5613E"/>
    <w:rsid w:val="00A62EBE"/>
    <w:rsid w:val="00A66B3B"/>
    <w:rsid w:val="00A67345"/>
    <w:rsid w:val="00A745A2"/>
    <w:rsid w:val="00A802FF"/>
    <w:rsid w:val="00A828A7"/>
    <w:rsid w:val="00A82B84"/>
    <w:rsid w:val="00A87D1C"/>
    <w:rsid w:val="00A907A3"/>
    <w:rsid w:val="00A93DA1"/>
    <w:rsid w:val="00AA0417"/>
    <w:rsid w:val="00AA068B"/>
    <w:rsid w:val="00AA0E8B"/>
    <w:rsid w:val="00AA24C7"/>
    <w:rsid w:val="00AA4BE6"/>
    <w:rsid w:val="00AA7FFB"/>
    <w:rsid w:val="00AB0354"/>
    <w:rsid w:val="00AC4FB8"/>
    <w:rsid w:val="00AC76D4"/>
    <w:rsid w:val="00AC776B"/>
    <w:rsid w:val="00AD3302"/>
    <w:rsid w:val="00AD706B"/>
    <w:rsid w:val="00AE41C7"/>
    <w:rsid w:val="00AF044F"/>
    <w:rsid w:val="00AF087A"/>
    <w:rsid w:val="00AF5224"/>
    <w:rsid w:val="00AF7333"/>
    <w:rsid w:val="00AF7670"/>
    <w:rsid w:val="00B00758"/>
    <w:rsid w:val="00B00BF1"/>
    <w:rsid w:val="00B01240"/>
    <w:rsid w:val="00B02947"/>
    <w:rsid w:val="00B04868"/>
    <w:rsid w:val="00B05CB3"/>
    <w:rsid w:val="00B076BD"/>
    <w:rsid w:val="00B07AB8"/>
    <w:rsid w:val="00B07F6C"/>
    <w:rsid w:val="00B10380"/>
    <w:rsid w:val="00B11140"/>
    <w:rsid w:val="00B12CEA"/>
    <w:rsid w:val="00B136C0"/>
    <w:rsid w:val="00B16093"/>
    <w:rsid w:val="00B16C84"/>
    <w:rsid w:val="00B21F52"/>
    <w:rsid w:val="00B22B4F"/>
    <w:rsid w:val="00B31401"/>
    <w:rsid w:val="00B324B4"/>
    <w:rsid w:val="00B339F0"/>
    <w:rsid w:val="00B34732"/>
    <w:rsid w:val="00B410E9"/>
    <w:rsid w:val="00B42E95"/>
    <w:rsid w:val="00B542B3"/>
    <w:rsid w:val="00B554B4"/>
    <w:rsid w:val="00B64D46"/>
    <w:rsid w:val="00B65215"/>
    <w:rsid w:val="00B667F8"/>
    <w:rsid w:val="00B82F63"/>
    <w:rsid w:val="00B83A20"/>
    <w:rsid w:val="00B872CF"/>
    <w:rsid w:val="00B937DE"/>
    <w:rsid w:val="00BA318C"/>
    <w:rsid w:val="00BA7632"/>
    <w:rsid w:val="00BB55A8"/>
    <w:rsid w:val="00BC1DF1"/>
    <w:rsid w:val="00BC2741"/>
    <w:rsid w:val="00BC2F82"/>
    <w:rsid w:val="00BC6A18"/>
    <w:rsid w:val="00BD1FA9"/>
    <w:rsid w:val="00BD1FC3"/>
    <w:rsid w:val="00BD3BA7"/>
    <w:rsid w:val="00BE38BC"/>
    <w:rsid w:val="00BF243B"/>
    <w:rsid w:val="00BF41B0"/>
    <w:rsid w:val="00BF55FF"/>
    <w:rsid w:val="00BF6F8A"/>
    <w:rsid w:val="00C03901"/>
    <w:rsid w:val="00C047C9"/>
    <w:rsid w:val="00C10024"/>
    <w:rsid w:val="00C107D9"/>
    <w:rsid w:val="00C1103E"/>
    <w:rsid w:val="00C155B5"/>
    <w:rsid w:val="00C15C94"/>
    <w:rsid w:val="00C172C3"/>
    <w:rsid w:val="00C17F98"/>
    <w:rsid w:val="00C21BF2"/>
    <w:rsid w:val="00C2387C"/>
    <w:rsid w:val="00C2787A"/>
    <w:rsid w:val="00C33DCC"/>
    <w:rsid w:val="00C36D7F"/>
    <w:rsid w:val="00C374BB"/>
    <w:rsid w:val="00C438E3"/>
    <w:rsid w:val="00C43AB0"/>
    <w:rsid w:val="00C45130"/>
    <w:rsid w:val="00C51404"/>
    <w:rsid w:val="00C57BB0"/>
    <w:rsid w:val="00C6207C"/>
    <w:rsid w:val="00C70E95"/>
    <w:rsid w:val="00C75D67"/>
    <w:rsid w:val="00C81C2B"/>
    <w:rsid w:val="00C83B20"/>
    <w:rsid w:val="00C90E97"/>
    <w:rsid w:val="00C953A5"/>
    <w:rsid w:val="00C97E1A"/>
    <w:rsid w:val="00CA1C0F"/>
    <w:rsid w:val="00CA391E"/>
    <w:rsid w:val="00CA552D"/>
    <w:rsid w:val="00CB56A4"/>
    <w:rsid w:val="00CB5B88"/>
    <w:rsid w:val="00CC1161"/>
    <w:rsid w:val="00CC2BA1"/>
    <w:rsid w:val="00CC762D"/>
    <w:rsid w:val="00CD107F"/>
    <w:rsid w:val="00CD6027"/>
    <w:rsid w:val="00CD781A"/>
    <w:rsid w:val="00CE0FF4"/>
    <w:rsid w:val="00CE10F6"/>
    <w:rsid w:val="00CE24B5"/>
    <w:rsid w:val="00CE58F3"/>
    <w:rsid w:val="00CF6A2F"/>
    <w:rsid w:val="00CF6B68"/>
    <w:rsid w:val="00CF74F3"/>
    <w:rsid w:val="00CF7C7E"/>
    <w:rsid w:val="00D020F0"/>
    <w:rsid w:val="00D027E1"/>
    <w:rsid w:val="00D02F50"/>
    <w:rsid w:val="00D04105"/>
    <w:rsid w:val="00D051F8"/>
    <w:rsid w:val="00D05506"/>
    <w:rsid w:val="00D07BD0"/>
    <w:rsid w:val="00D07CA9"/>
    <w:rsid w:val="00D10FA7"/>
    <w:rsid w:val="00D1597E"/>
    <w:rsid w:val="00D24605"/>
    <w:rsid w:val="00D26B01"/>
    <w:rsid w:val="00D36B03"/>
    <w:rsid w:val="00D45535"/>
    <w:rsid w:val="00D45955"/>
    <w:rsid w:val="00D45ECF"/>
    <w:rsid w:val="00D472E8"/>
    <w:rsid w:val="00D53AB2"/>
    <w:rsid w:val="00D60CF9"/>
    <w:rsid w:val="00D7188B"/>
    <w:rsid w:val="00D73502"/>
    <w:rsid w:val="00D83180"/>
    <w:rsid w:val="00D8777D"/>
    <w:rsid w:val="00D87C35"/>
    <w:rsid w:val="00D90D7D"/>
    <w:rsid w:val="00D915F8"/>
    <w:rsid w:val="00D9576D"/>
    <w:rsid w:val="00DA0155"/>
    <w:rsid w:val="00DA1F91"/>
    <w:rsid w:val="00DA247E"/>
    <w:rsid w:val="00DA51BD"/>
    <w:rsid w:val="00DA5C29"/>
    <w:rsid w:val="00DA63AC"/>
    <w:rsid w:val="00DA6B72"/>
    <w:rsid w:val="00DA6B7E"/>
    <w:rsid w:val="00DA73F3"/>
    <w:rsid w:val="00DB1302"/>
    <w:rsid w:val="00DB7C51"/>
    <w:rsid w:val="00DC4417"/>
    <w:rsid w:val="00DC7285"/>
    <w:rsid w:val="00DD0CB2"/>
    <w:rsid w:val="00DE5249"/>
    <w:rsid w:val="00DE73D2"/>
    <w:rsid w:val="00DF565D"/>
    <w:rsid w:val="00DF6ECF"/>
    <w:rsid w:val="00E00E5A"/>
    <w:rsid w:val="00E0176F"/>
    <w:rsid w:val="00E04E53"/>
    <w:rsid w:val="00E141F2"/>
    <w:rsid w:val="00E16810"/>
    <w:rsid w:val="00E176BF"/>
    <w:rsid w:val="00E2215E"/>
    <w:rsid w:val="00E27CC5"/>
    <w:rsid w:val="00E3279F"/>
    <w:rsid w:val="00E34271"/>
    <w:rsid w:val="00E34532"/>
    <w:rsid w:val="00E357CD"/>
    <w:rsid w:val="00E3768D"/>
    <w:rsid w:val="00E40D00"/>
    <w:rsid w:val="00E47A9E"/>
    <w:rsid w:val="00E51AD2"/>
    <w:rsid w:val="00E5306B"/>
    <w:rsid w:val="00E554A9"/>
    <w:rsid w:val="00E55E82"/>
    <w:rsid w:val="00E57BE4"/>
    <w:rsid w:val="00E61F54"/>
    <w:rsid w:val="00E65AFC"/>
    <w:rsid w:val="00E667CA"/>
    <w:rsid w:val="00E67D1F"/>
    <w:rsid w:val="00E71A74"/>
    <w:rsid w:val="00E71F3A"/>
    <w:rsid w:val="00E7550B"/>
    <w:rsid w:val="00E91F4D"/>
    <w:rsid w:val="00E94E4B"/>
    <w:rsid w:val="00E94F7D"/>
    <w:rsid w:val="00EA0402"/>
    <w:rsid w:val="00EA53FB"/>
    <w:rsid w:val="00EA6CED"/>
    <w:rsid w:val="00EA79AA"/>
    <w:rsid w:val="00EB0127"/>
    <w:rsid w:val="00EB080B"/>
    <w:rsid w:val="00EB5F9F"/>
    <w:rsid w:val="00EB7C3D"/>
    <w:rsid w:val="00EC2C4B"/>
    <w:rsid w:val="00EC378F"/>
    <w:rsid w:val="00EC751C"/>
    <w:rsid w:val="00ED184D"/>
    <w:rsid w:val="00ED1954"/>
    <w:rsid w:val="00ED2169"/>
    <w:rsid w:val="00ED3E92"/>
    <w:rsid w:val="00ED5C60"/>
    <w:rsid w:val="00ED65D3"/>
    <w:rsid w:val="00EE0DF1"/>
    <w:rsid w:val="00EE168D"/>
    <w:rsid w:val="00EE2C55"/>
    <w:rsid w:val="00EE529C"/>
    <w:rsid w:val="00EF1099"/>
    <w:rsid w:val="00EF364E"/>
    <w:rsid w:val="00EF4508"/>
    <w:rsid w:val="00F02210"/>
    <w:rsid w:val="00F059C4"/>
    <w:rsid w:val="00F135C8"/>
    <w:rsid w:val="00F16028"/>
    <w:rsid w:val="00F17246"/>
    <w:rsid w:val="00F27D72"/>
    <w:rsid w:val="00F30335"/>
    <w:rsid w:val="00F316A3"/>
    <w:rsid w:val="00F31F3D"/>
    <w:rsid w:val="00F3474E"/>
    <w:rsid w:val="00F42B73"/>
    <w:rsid w:val="00F43C57"/>
    <w:rsid w:val="00F46085"/>
    <w:rsid w:val="00F51A2C"/>
    <w:rsid w:val="00F5428F"/>
    <w:rsid w:val="00F5597E"/>
    <w:rsid w:val="00F64E3E"/>
    <w:rsid w:val="00F665DD"/>
    <w:rsid w:val="00F7691E"/>
    <w:rsid w:val="00F82D89"/>
    <w:rsid w:val="00F8301E"/>
    <w:rsid w:val="00F8497D"/>
    <w:rsid w:val="00F916F6"/>
    <w:rsid w:val="00F921DE"/>
    <w:rsid w:val="00F9346C"/>
    <w:rsid w:val="00F93763"/>
    <w:rsid w:val="00F93A47"/>
    <w:rsid w:val="00F93B7F"/>
    <w:rsid w:val="00F94BD6"/>
    <w:rsid w:val="00F94EDA"/>
    <w:rsid w:val="00F95B95"/>
    <w:rsid w:val="00F97F4B"/>
    <w:rsid w:val="00FA04DE"/>
    <w:rsid w:val="00FA493C"/>
    <w:rsid w:val="00FA5F7F"/>
    <w:rsid w:val="00FA6D97"/>
    <w:rsid w:val="00FB5F3B"/>
    <w:rsid w:val="00FB6B6B"/>
    <w:rsid w:val="00FB74B6"/>
    <w:rsid w:val="00FB7D92"/>
    <w:rsid w:val="00FB7EF6"/>
    <w:rsid w:val="00FD5BB0"/>
    <w:rsid w:val="00FE1D73"/>
    <w:rsid w:val="00FE4C63"/>
    <w:rsid w:val="00FE5108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9137F"/>
  <w15:docId w15:val="{83E3160F-CE57-4F46-AFD8-AF838654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125"/>
      <w:outlineLvl w:val="0"/>
    </w:pPr>
    <w:rPr>
      <w:b/>
      <w:bCs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1380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3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27"/>
    </w:pPr>
  </w:style>
  <w:style w:type="paragraph" w:styleId="Encabezado">
    <w:name w:val="header"/>
    <w:basedOn w:val="Normal"/>
    <w:link w:val="EncabezadoCar"/>
    <w:uiPriority w:val="99"/>
    <w:unhideWhenUsed/>
    <w:rsid w:val="003E2A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A9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E2A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A9D"/>
    <w:rPr>
      <w:rFonts w:ascii="Calibri" w:eastAsia="Calibri" w:hAnsi="Calibri" w:cs="Calibri"/>
      <w:lang w:val="es-ES"/>
    </w:rPr>
  </w:style>
  <w:style w:type="table" w:customStyle="1" w:styleId="TableNormal1">
    <w:name w:val="Table Normal1"/>
    <w:uiPriority w:val="2"/>
    <w:semiHidden/>
    <w:unhideWhenUsed/>
    <w:qFormat/>
    <w:rsid w:val="007E2D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F21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6">
    <w:name w:val="26"/>
    <w:basedOn w:val="TableNormal2"/>
    <w:tblPr>
      <w:tblStyleRowBandSize w:val="1"/>
      <w:tblStyleColBandSize w:val="1"/>
    </w:tblPr>
  </w:style>
  <w:style w:type="table" w:customStyle="1" w:styleId="25">
    <w:name w:val="25"/>
    <w:basedOn w:val="TableNormal2"/>
    <w:tblPr>
      <w:tblStyleRowBandSize w:val="1"/>
      <w:tblStyleColBandSize w:val="1"/>
    </w:tblPr>
  </w:style>
  <w:style w:type="table" w:customStyle="1" w:styleId="24">
    <w:name w:val="24"/>
    <w:basedOn w:val="TableNormal2"/>
    <w:tblPr>
      <w:tblStyleRowBandSize w:val="1"/>
      <w:tblStyleColBandSize w:val="1"/>
    </w:tblPr>
  </w:style>
  <w:style w:type="table" w:customStyle="1" w:styleId="23">
    <w:name w:val="23"/>
    <w:basedOn w:val="TableNormal2"/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unhideWhenUsed/>
    <w:qFormat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table" w:customStyle="1" w:styleId="22">
    <w:name w:val="22"/>
    <w:basedOn w:val="TableNormal2"/>
    <w:tblPr>
      <w:tblStyleRowBandSize w:val="1"/>
      <w:tblStyleColBandSize w:val="1"/>
    </w:tblPr>
  </w:style>
  <w:style w:type="table" w:customStyle="1" w:styleId="21">
    <w:name w:val="21"/>
    <w:basedOn w:val="TableNormal2"/>
    <w:tblPr>
      <w:tblStyleRowBandSize w:val="1"/>
      <w:tblStyleColBandSize w:val="1"/>
    </w:tblPr>
  </w:style>
  <w:style w:type="table" w:customStyle="1" w:styleId="20">
    <w:name w:val="20"/>
    <w:basedOn w:val="TableNormal2"/>
    <w:tblPr>
      <w:tblStyleRowBandSize w:val="1"/>
      <w:tblStyleColBandSize w:val="1"/>
    </w:tblPr>
  </w:style>
  <w:style w:type="table" w:customStyle="1" w:styleId="19">
    <w:name w:val="19"/>
    <w:basedOn w:val="TableNormal2"/>
    <w:tblPr>
      <w:tblStyleRowBandSize w:val="1"/>
      <w:tblStyleColBandSize w:val="1"/>
    </w:tblPr>
  </w:style>
  <w:style w:type="table" w:customStyle="1" w:styleId="18">
    <w:name w:val="18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DC728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728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47A9E"/>
    <w:rPr>
      <w:color w:val="800080" w:themeColor="followedHyperlink"/>
      <w:u w:val="single"/>
    </w:rPr>
  </w:style>
  <w:style w:type="paragraph" w:customStyle="1" w:styleId="Default">
    <w:name w:val="Default"/>
    <w:rsid w:val="00E47A9E"/>
    <w:pPr>
      <w:widowControl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0155"/>
    <w:rPr>
      <w:sz w:val="20"/>
      <w:szCs w:val="20"/>
    </w:rPr>
  </w:style>
  <w:style w:type="paragraph" w:styleId="Revisin">
    <w:name w:val="Revision"/>
    <w:hidden/>
    <w:uiPriority w:val="99"/>
    <w:semiHidden/>
    <w:rsid w:val="00036880"/>
    <w:pPr>
      <w:widowControl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1A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1A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oULHNQnvsIJ9d7o1PL1cafirXw==">CgMxLjAyDmguaWhjMmg1Mnk5YXp4OAByITFUU0pNckFTa2xRNVNQVkJRQWh0N0JKQnFSeExiVE5yTw==</go:docsCustomData>
</go:gDocsCustomXmlDataStorage>
</file>

<file path=customXml/itemProps1.xml><?xml version="1.0" encoding="utf-8"?>
<ds:datastoreItem xmlns:ds="http://schemas.openxmlformats.org/officeDocument/2006/customXml" ds:itemID="{BE48EC39-63B6-41A6-882D-AE240122B8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phuertas</dc:creator>
  <cp:keywords/>
  <dc:description/>
  <cp:lastModifiedBy>Isabel Meijón</cp:lastModifiedBy>
  <cp:revision>2</cp:revision>
  <cp:lastPrinted>2025-06-16T10:06:00Z</cp:lastPrinted>
  <dcterms:created xsi:type="dcterms:W3CDTF">2025-08-04T08:38:00Z</dcterms:created>
  <dcterms:modified xsi:type="dcterms:W3CDTF">2025-08-04T08:38:00Z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2023-11-02T00:00:00Z</vt:filetime>
  </property>
  <property fmtid="{D5CDD505-2E9C-101B-9397-08002B2CF9AE}" pid="5" name="Producer">
    <vt:lpwstr>Microsoft® Word para Microsoft 365</vt:lpwstr>
  </property>
</Properties>
</file>